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странные мысли о еде мгновенно заполнили головы троих молодых демонов, и ранее подавленный могучим демоническим давлением аппетит вдруг вырвался наружу — урчанием, их животы наперебой загудели.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последующее время все трое демонов отправились помогать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А-Бу не было ни капли таланта к помощи на кухне, он только мешал, поэтому Дедуля вытащил его делать тяжелую работу. Сила На Цзи была даже больше, чем у А-Бу, но он хотел научиться у Цзи Хуаня готовить, поэтому твердо оставался помогать на кухне. Хотя он занимался лишь мелкими делами вроде чистки чеснока или помешивания в кастрюле, На Цзи был очень рад, и когда Цзи Хуань попросил его посолить одно блюдо, он отнесся к этому как к великому делу, чрезвычайно осторожно посыпав на еду несколько крупинок соли. Серый Демонёнок тоже не проронил ни слова, просто готовил столовые приборы рядом. Имея опыт с прошлого раза, он уже был почти опытным работником.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на кухне ещё хлопотали, тяжелая работа во дворе была уже закончена, и А-Бу уселся за обеденный стол вместе с Дедулей и Хэй Данем на руках у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Исходящее от Хэй Даня давление по-прежнему было сильным, но во дворе А-Бу всё время работал вместе с Дедулей, а Дедуля постоянно носил Хэй Даня за спиной. Под этим давлением А-Бу постепенно немного привык. Обеденный стол в доме Цзи Хуаня был очень светлым, и так внешность этого маленького демонёнка полностью открылась взору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Да это же девчонка! — вырвалось у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Дань, эта псевдодевчонка, склонил набок маленькую головку, глядя на него. Две маленькие косички на макушке подрагивали, становясь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А-Бу затем упал на юбку Хэй Даня. Хотя Цзи Хуань и переделал юбку в юбку-шорты, он лишь прошил несколько стежков посередине в районе промежности, внешне это всё ещё выглядело как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Хэй Даня с головы до ног. Золотой браслет на запястье маленького демонёнка и золотое кольцо на шее были слишком бросающимися в глаза, ослепляя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 Да это же богатая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Наш Хэй Дань — мальчик, — поспешил заново разъяснить Дедуля. Чтобы подтвердить свои слова, он приподнял край юбки-шорт, показав А-Бу маленький отросточек.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Хэй Дань в ответ глупо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это... у Цзи Хуаня такие предпочтения? — Почесывая подбородок, А-Бу не мог не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У Сяо Хуа совсем нет таких предпочтений! Ты же знаешь наше семейное положение, откуда у нас деньги на всё это? Всё это подарки от друзей: браслет и кольцо подарил А-Цзинь, юбку тоже он купил, резиночки для волос дал Асиму. А! Асиму — это курьер, который часто доставляет посылки в этих краях! Хороший парень, — сказал Дедуля.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А-Бу стал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явно понимал, о чём говорил Дедуля. Он самодовольно потряс головой, продемонстрировав свою причёску и зелёные резиночки, затем поднял свою тонкую ручку, показав свой золотой браслет. Браслет был очень тяжелым, но сейчас его силы заметно выросли, поэтому поднятая рука уже не была одной выше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похвастался и новым полученным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щедрым и даже сам предложил А-Бу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были готовы коснуться кольца, лицо А-Бу вдруг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сам, я не буду трогать, у меня слишком большая сила, боюсь сломаю, — отказался А-Бу от гостеприимства Хэй Даня.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лбу вновь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перед тем, как коснуться кольца, А-Бу вдруг понял, почему аура этого маленького демонёнка настолько ужасающая: та аура исходила именно от этого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А-Цзинь передавал кольцо Цзи Хуаню, снаружи была ещё коробочка. Цзи Хуань всю дорогу не открывал её, поэтому А-Бу и остальные так и не почувствовали исходящую от кольца ауру, но теперь кольцо висело прямо на шее у этого маленького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тронуть, произойдёт нечто чрезвычайно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пальцы чуть не коснулись кольца, в голове А-Бу мгновенно всплыли эти две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золотой браслет на теле маленького демонёнка и только тогда заметил, что и браслет, кажется, не совсем обычный. Присмотревшись, даже две зелёные резиночки для волос, казалось, несли в себе весьма зловещую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богатый детёныш.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А-Бу, подперев подбородок, смотрел на чёрного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сомнения разрешились, но добавились новые: неужели вся семья Цзи Хуаня не чувствует столь ужасающую ауру?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семья Цзи Хуаня — тоже какие-то страшные демоны, поэтому не ощущают?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Серый Демонёнок вынес огромное блюдо с тушёными разными копытами. На Цзи подал большую миску жареного мяса, а вышедший последним Цзи Хуань нёс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Приступаем к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— с ликованием А-Бу мгновенно переключил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будто... чтобы дождаться этой трапезы, я голодал очень долго, — держа в руке неизвестное чьё копыто, с чувством произнёс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рядом На Цзи пару раз мутно промычал.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ждал, что тот выскажет что-то подобное, но, обернувшись, чуть не выронил глаза. На Цзи вовсе не отвечал ему! Он просто ел, ничего не слыша! В левой руке — копыто, в правой — кусок жареного мяса, а во рту и вовсе полно лапши! Звуки «угу-угу» вовсе не были ответом, это были просто звуки глотания!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Серого Демонёнка с другой стороны, тот ел даже быстрее, чем На Цзи! Его скорость перемещения была высокой, но скорость поглощения пищи оказалась ещё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А-Бу поспешил присоединиться к армии, захватывающей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Заранее наложив правнуку маленькую порцию еды, Дедуля, кормя Хэй Даня, с улыбкой наблюдал за тем, как молодые демоны наперебой хватают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всегда вкуснее, когда за неё приходится бороться. Вот видишь, даже Сяо Хуа кладёт себе в миску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именно, когда много людей —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Рогатый демон взглянул на внука и его друзей, затем опустил глаза на правнука.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заметил, что маленький кусочек мяса с копыта во рту правнука уже съеден. Вокруг маленького ротика блестел жир, маленький демонёнок смотрел на своего прадеда белыми глазками-колечками.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Наш Хэй Дань тоже стал быстрее! — произнёс он, вытаскивая из стоящей перед ним маленькой мисочки ещё один кусочек мяса с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уже хорошо протушилось, отделившись от кости, оно мягко лежало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Дедуля положил мясо в маленькую лапку Хэй Даня, тот тут же крепко ухватился, а затем потянул блестящую от жира лапку ко рту, и щёчки мгновенно надулись.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Хэй Дань ел мясо, Дедуля тоже не сидел без дела. Он бросил оставшуюся на тарелке косточку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М-да-а. Он, старик, как раз любит грызть разные обрезки и косточки!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Эти тушёные копыта просто восхитительны! Даже косточки стали мягкими, даже вкуснее мяса! — очевидно, здесь нашёлся ещё один любитель обрезков.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А-Бу. Кости демонических зверей были довольно твёрдыми, даже зубам демонов было трудно разгрызть и съесть кости, обычно их просто выбрасывали. Но тушёные копыта в доме Цзи Хуаня тушились почти двое суток! Мясо стало мягким, кости — рассыпчатыми. Почти все демоны за столом, кроме Цзи Хуаня и Хэй Даня, могли их разгрызть, и в сравнении с рассыпчатым мясом А-Бу больше понравились тушёные косточки внутри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Так... экономно, — Серый Демонёнок тоже грыз кость, но он думал дальше А-Бу, сразу сообразив, что таким образом самая тяжёлая часть добычи тоже не будет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Охотничьи способности уступали А-Бу и На Цзи, качество добычи на его территории тоже было хуже, чем у них. Серому Демонёнку было нелегко охотиться. Вначале, в тяжёлые времена, он обычно съедал всю добычу целиком. Кроме шкуры, он съедал и внутренности, и кости, которые многие демоны выбрасывали, но он мог разгрызть только кости демонических зверей размером с Костяка. Кости более крупной добычи были чрезвычайно твёрдыми, он не мог их раскусить. Каждый раз, выбрасывая эти кости, бережливый Серый Демонёнок чувствовал, что это очень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семьи Цзи Хуаня даже кости доводить до состояния, пригодного в пищу, очень соответствовала идеалу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косточки просто восхитительны.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А-Бу.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выбрасывать кости, а находить способ сделать их съедобными. Демоны, которые экономят даже больше, чем я, заслуживают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Серого Демонёнка.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#%!#&amp;amp;￥!￥#!￥%.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очень много, и видов по возможности разнообразно. Тушёных копыт было много, жаль, что лапши было не очень, хватило только по миске на каждого демона. Но добыча, которую принесли А-Бу и остальные, была очень крупной, её хватило на нескольких демонов и ещё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несколько демонов наелись досыта, и в этот момент Цзи Хуань подал ещё два блюда в качестве десерта после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было жареные побеги тыквы, другое — варёная тыква.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