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уже говорилось ранее, зелёные растения здесь были чрезвычайно редки, а съедобные — и вовсе единичны. А-Бу ещё ладно — он уже был потрясён огородом семьи Цзи Хуаня, когда выходил на работу. Серый Демонёнок тоже не удивился — Цзи Хуань и раньше часто давал ему тыкву. Лишь На Цзи, который всё время трудился на кухне, не имел чёткого представления о том, что растёт во дворе Цзи Хуаня, поэтому при виде такого блюда он очень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тыква, а зелёное блюдо — побеги тыквы, очень полезные для здоровья, — представил блюдо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«тыква» он произнёс на китайском, поскольку в этих краях такого растения не водилось, и он просто использовал название со своей родины. Китайское произношение «тыква» для местных демонов оказалось сложным — кроме Серого Демонёнка, и А-Бу, и На Цзи повторили его несколько раз, прежде чем смогли более-менее правильно его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 — откровенно сказал А-Бу, осторожно попробовав зелёное блюдо, но он всё равно съел невкусный кусок во рту. Демоны Ефаэра не расточительны.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полезно для здоровья, — возразил Цзи Хуань. Вспомнив о пользе тыквенных побегов, о которой ему когда-то рассказывали, он кратко пересказал это нескольким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благотворно влияют на желудок и лёгкие, прочищают каналы, а сок из сырых побегов также помогает при ожогах.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ещё и регулируют менструальный цикл, но Цзи Хуань не мог такое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несколько демонов тут же доели целое блюдо с тыквенными побегами.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тыквы. Отведав первый кусочек, На Цзи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о-очень… в-вкусно!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ешь больше. Этого хватит, — сказал Цзи Хуань, принимая из рук Дедули Хэй Даня. Он попросил Дедулю отдохнуть и заодно побольше съесть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тыквы, это помогает предотвратить старческое слабоумие.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мягкая и рассыпчатая тыква пришлась по вкусу всем демонам. Неизвестно, связано ли это с тем, что они в Ефаэре, но сахара здесь в продаже практически не было, а почти все демоны любили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тыквы оказалось мало, и Цзи Хуань приготовил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Серый Демонёнок помог Цзи Хваню убрать посуду, А-Бу тоже присоединился, лишь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столом, неподвижно уставившись в пространство, и долго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был в беспорядке, немытая посуда занимала больше половины его поверхности, тусклый свет лампы падал сверху, и волосы этого худощавого молодого демона казались ещё более пушистыми.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тарелку, Цзи Хуань взглянул на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наелся? Хочешь ещё тыквы? Жареное мясо тоже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всё так же сидел в оцепенении, пока спустя некоторое время не выдохнул длинный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о-очень… вкусная, — с чувством произнёс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З-здесь… сы-сыто, — сказал он, похлопав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именно в области сердца, а не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ещё не до конца понимал свои чувства, или даже понимал, но не мог выразить, однако Цзи Хуань мгновенно всё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усмехнувшись, Цзи Хуань с тарелкой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Цзи тоже вошёл, неся все оставшиеся тарелки. Да, действительно все оставшиеся тарелки — стопка в его руках была почти половиной его роста. Глядя на шаткую гору посуды, Цзи Хуань замер от ужаса, но На Цзи держал её очень уверенно. Поставив тарелки в указанное место, он даже подошёл помочь Цзи Хваню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 Цзи Хуаня стояла большая кадка с колодезной водой, которую он налил с утра. В ней находилась почти вся вода, необходимая на день, а из-за большого числа гостей сегодня её осталось лишь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и другие не спросили Цзи Хуаня, откуда здесь столько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засушливых местах существуют свои методы мытья посуды. Воду после ополаскивания Цзи Хуань тоже не выливал, а собирал в отдельную ёмкость. Для других целей она уже не годилась, зато ею можно было поливать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демонов дружно взялись за дело, и вскоре кухня была приведена в порядок.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 Цзи это была первая в жизни мойка посуды, он даже забыл закатать рукава. Тарелки были чистыми, но сам он оказался весь в брызгах и жирных пятнах.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трёх демонов, которые были немногим лучше На Цзи, Цзи Хуань решил раскрыть друзьям ещё один семейный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принять горячий источник?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три демона уже оказались у бассейна с горячим источником посреди огорода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регулятор воды·Хэй Дань плавал в бассейне. Ему очень нравилось, что так много людей наблюдают за его заплывом. То он плыл по-собачьи, то нырял, его красный ротик был растянут в улыбке, а белокольчатые глаза смотрели на гостей на берегу. Его волосы развевались, словно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На Цзи и Серый Демонёнок, которых Цзи Хуань заставлял смотреть ужастики.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бассейном поднялся горячий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регулятор температуры горячего источника·Хэй Дань завершил окончательную настройку температуры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можно заходить, — присев на корточки и проверив температуру воды рукой, Цзи Хуань пригласил гостей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демонов тут же разделись догола и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у Цзи Хуаня был невелик. Даже с учётом того, что Серый Демонёнок был маленьким, а На Цзи — худым, как щепка, А-Бу был слишком крупным. Плюс ко всему, посреди них плавал Хэй Дань, так что самому Цзи Хваню места уже не оставалось. Он остался недалеко от них, на таком расстоянии, чтобы Хэй Дань мог его видеть, и поливал огород водой с кухонными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небольшим двориком высоко висела пурпурная луна, когда дул ветер, листья во дворе издавали лёгкий шелест. Трое молодых демонов лежали в тёплой воде горячего источника, и всё это казалось им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единственный горячий источник во всём Ефаэре? — пробормотал А-Бу, зачерпнув пригоршню воды и понюхав её. — Пахнет тухлыми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тоже последовал его примеру, зачерпнул немного воды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воды внезапно вынырнул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демонов тут же переглянулись друг с другом, и в конце концов первым спросил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демонов уставились каждый перед собой, погрузившись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 воды показался зад Хэй Даня, его белокольчатые глаза сияли, и он пристально смотрел на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на мгновение застыл, но, взглянув на Цзюцзю и увидев, что тот рядом, а Серый Демонёнок тоже здесь, позволил А-Бу продолжать 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Хэй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своё имя, Хэй Дань звонко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маленький демон, волосы которого прилипли к голове, теперь уже не выглядел водяным. Без своих маленьких косичек он казался А-Бу всё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больше он напоминал одного низшего демона, которого А-Бу 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взглянул на На Цзи и увидел, что тот тоже смотрит на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в-выглядит… как… о-очень… н-невкусный…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 Цзи тоже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тут же вскочил из воды и голышом, с таким же голеньким Хэй Данем на руках, бросился к огороду, громко спрашивая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сколько у тебя племянников? Не терял ли ты кого-нибудь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напуганный его серьёзностью, тоже ответил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этого одного. Однажды он потерялся, но я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истинного сурового мужчины·А-Бу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Цзи в бассейне, тоже бледного, а затем взглянув на Серого Демонёнка и вспомнив его комментарий при первой встрече, Цзи Хуань в мгновение ока мысленно соединился с А-Бу и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здесь не выросли. Даже если вы ели… маленьких демонов, похожих на него, это не мог быть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знаешь? — почесал затылок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ещё знаю, что Хэй Дань невкусный, — слегка усмехнувшись, Цзи Хуань взял Хэй Даня на руки, подошёл к краю источника и снова опустил его в воду, затем поманил А-Бу. — Быстрее заходи, снаружи уже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плеском А-Бу снова уселся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 мой племянник. Видишь, один его глаз немного больше другого, на голове есть волосы, на запястье — браслет. Такого особенного маленького демона я ни с кем не спутаю.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и я больше не спутаю, — поспешно закивали А-Бу и остальные, запоминая отличительные черты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местный? — с любопытством спросил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А-Бу был прямолинеен, что думал, то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