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Пошел... делать тест... и еще... сломал инструменты для тестирования... — Все это время он был чернорабочим, и в первый же день, когда он наконец собрался устроиться на официальную работу, он раздробил все камни в зоне тестирования. С тех пор старый демон А-Дань за ним приглядывает.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перед ним был взрослый, На Цзи, заикаясь, объяснил причину, по которой не 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слушал очень внимательно, 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Цзи закончил, малыш снова протянул свою лапку, чтобы тот ее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Цзи все еще не решается его поймать, Хэй Дань просто вылез из его объятий и — бульк! — маленький демончик шлепнулся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На Цзи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схватить его, и почувствовал, что ухватил что-то. Подняв руку, он увидел: в его ладони лежала крошечная лапка, принадлежащая младенцу!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перепугался до смерти, нырнул под воду и одним глазом увидел в черной воде белые кольцевидные глаза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в воде такого маленького демона было невероятно шокирующим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маленький демон еще и улыбался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На Цзи рука Хэй Даня, у которой не хватало одной кисти, вдруг поднялась. Как будто снова превратившись в черный туман, та рука внезапно исчезла, а затем снова сгустилась. Когда она снова приняла форму, правая рука Хэй Даня уже снова была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оторванная конечность в руке На Цзи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воде Хэй Дань снова протянул к На Цзи свою маленькую лапку, словно приглашая его повторить,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почудилось, будто он слышит его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Цзи схватили за шею и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жары потерял сознание? Как ты умудрился забраться под воду? — Тот, кто вытащил его, был А-Бу. А-Бу не только вытащил его, но и выловил из воды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Цзи молча тупит и ничего не отвечает, А-Бу крикнул в сторону Цзи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На Цзи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Хуань прибежал из кухни с пакетом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На Цзи быстро вытащили из воды, оставив в воде только ноги. Цзи Хуань положил ему на голову ледяной компресс, и На Цзи остался сидеть голышом на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краю бассейна сидел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Цзи Хуань накинул на него большое полотенце, а затем сунул ему в руки огромную кружку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Ай! — Увидев, что На Цзи пьет воду, Хэй Дань, уцепившись за край бассейна, тоже закричал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налил еще несколько кружек воды, а затем поднес свою кружку к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 жадностью выпил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Уфф... — маленький демон удовлетворенно вздохнул, — Цзи Хуань снял обувь и опустил ноги в воду, а малыш протянул свои маленькие лапки и крепко обхватил голень дяди, после чего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только что не от жары терял сознание, — сделав глоток воды, На Цзи подумал и все же решил рассказать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Хэй Дань... я... я оторвал... правую руку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эти слова шокировали А-Бу, и он поспешил посмотреть на правую руку Хэй Даня. Крошечная черная лапка крепко впилась в белоснежную голень Цзи Хуаня, черная лапка выглядела особенно черной, а нога Цзи Хуаня на ее фоне казалась особенно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белоснежную голень Цзи Хуаня, А-Бу потер нос и наконец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рука в полном порядке, держится крепко! И ты еще говоришь, что не от жары потерял сознание? Это же просто галлюцинации,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тоже осмотрел его, причем более внимательно. Подняв голову, он сказал Цзи Хуню: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Даню нужно подстричь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Хуань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большую кружку, На Цзи еще немного посидел в оцепенении, а затем наклонился и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ты! Ты просто слишком переживаешь из-за своей силы. Я слышал, как вы там играли. Малыш хотел, чтобы ты поймал его за палец, а ты даже схватить его боялся! Еле-еле схватил... и еще умудрился так испугаться, что подумал, будто оторвал ему руку. Ты... — облокотившись на край бассейна, А-Бу откровенно сказал сидящему напротив него На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слишком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Цзи: 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говорил Хэй Даню. Такой малыш что поймет? Тебе нужно говорить это нам, — продолжил А-Бу. — В общем, раньше на работе у тебя было слишком много неудач, из-за чего ты стал всего бояться. Настоящий мужик так не должен себя вести. В конечном счете, тебе нужно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так внезапно... разговор перескочил на поиск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тема тоже его давно волновала. Раньше было еще ничего, а теперь у него есть друзья, у всех друзей есть работа, и только у него, одного демона, нет. Там, где есть сравнение, появляется и чувство неполноценности. Он... хотя и не считает себя неуверенным в себе,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хочет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Цзи опустились на бедра и скрестились одна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нескольких демонов скользнули туда-сюда и в конце концов одновременно устремились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помощник единственного тестировщика в зоне тестирования, сейчас в вопросах поиска работы во всем Ефаэре вряд ли найдется кто-то более осведомленный, чем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трех демонов, в голове Цзи Хуаня внезапно всплыли слова, сказанные А-Данем, и он действительно начал серьезно размышлять о том, чем мог бы заниматься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размышлений был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для На Цзи действительно не было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слишком велика, работать в неподходящей области неизбежно приведет к неприятностям. Если его обманом заставят выполнять тяжелую работу, это еще лучший исход. Здесь работа слишком хаотична, и На Цзи с такой силой, скорее всего, будет либо раскручен бойцовскими аренами, либо завербован группой убийц, либо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условия будут намного лучше, чем у Серого Демонёнка, но вырваться оттуда будет еще сложнее. Изучив множество контрактов с бойцовскими аренами, Цзи Хуань давно понял, что эти арены — просто болото: раз попав туда, выбраться практически невозможно, обречен служить другим. Для наивного На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встретился взглядом с большими фиолетовыми глазами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большие глаза под воздействием горячего пара были влажными, полными невинности, чистыми и милыми, как у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 Цзи не должен становиться инструментом для удовлетворения чьих-то личных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клерком? Но На Цзи еще не умеет читать, сейчас я учу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 заговорил молчавший до сих пор Серый Демонёнок: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Цзи очень вкусно жарит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он лишь раз посмотрел, как это делает Цзи Хуань, и уже зажарил мясо очень вкусно... — продолжил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Подсказанный им, Цзи Хуань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Цзи не хотел научиться у меня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охотничьи способности сильны, сила велика, навыки драки тоже весьма неплохие. С такими прекрасными данными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может от-крыть ларёк!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огороде столько овощей, что их не съесть, а Цзи Хуань не решается выносить их на продажу именно потому, что боится, что не справится с покупателями? Но если я не справлюсь, то На Цзи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достаточной силой, чтобы защитить себя, и имея достаточные запасы товара, хоть он и не очень разговорчив, торговля с лотка может хорошо развить его коммуникативные навыки. К тому же, торгуя самостоятельно, он сам себе хозяин. Участок можно арендовать у А-Даня, заодно исполнив его желание, чтобы На Цзи не уходил раньше времени. Благоприятное время, удачное место и подходящие люди — эта работа просто создана для На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Цзи, которому не суждено было найти работу, при анализе товарищей решил начать собственный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Демонов, продающих дичь, слишком много, На Цзи может продавать готовую еду! — А-Бу сразу вспомнил о разнообразных магазинах в городе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продавать готовую еду, нужно тщательно продумать способ и место продажи. Нельзя сразу слишком отличаться от окружающих, слишком выделяться — будут проблемы. Лучше начать с ассортимента товаров... — По сравнению с А-Бу, Цзи Хуань был гораздо осторожнее. Насколько велика сила, настолько велика и смелость — в этом главная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(?) демона оживленно обсуждали, Серый Демонёнок молчал, лишь спокойно стоял и смотрел. Хэй Дань тоже молчал, обхватив голень дяди. Его всегда энергичные, бегающие туда-сюда белые кольцевидные глаза наконец закрылись, превратившись в маленькую черную тень у ноги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горячего источника, отвечающий за воду,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