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разговаривая, они не забывали про Хэй Даня. Обнаружив, что Хэй Дань уснул, Цзи Хуань тут же взял его на руки и вместе с несколькими демонами переместился в другое место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А-Бу и другие демоны были заняты одеванием, Цзи Хуань принёс из спальни одеяло, сложил его и положил на стол, устроив внутри Хэй Даня. Затем он взял лист бумаги и ручку, подозвал уже одетых демонов сесть вокруг обеденного стола, и они продолжили обсуждать ларек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обсуждения нескольких молодых демонов постепенно сформировался первоначальный план будущей торговой точки На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товар — демонические звери, не много, чуть больше, чем у других частных торговцев; затем ещё овощи, тоже немного, каждый день по небольшому пучку. Эти овощи, естественно, будут поступать с огорода Цзи Хуаня; время от времени продавать несколько яиц, яйца в Ефаэре тоже очень популярная еда, к сожалению, гнёзда демонических птиц в основном расположены высоко и опасны, лишь немногие демоны могут иногда их добыть, если продавать яйца регулярно, ларек На Цзи приобретёт свою особенность;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Тыкву тоже будем продавать, — подумав, Цзи Хуань наконец назвал продукт, который первым пришёл ему в голову после того, как Серый Демонёнок предложил На Цзи торговать с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тыква действительно очень вкусная, в Ефаэре вообще такой нет! — А-Бу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Ефаэре эксклюзивные вещи очень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взглянув на А-Бу, Цзи Хуань опустил голову, а правой рукой медленно что-то рисовал на бумаге. Разве они только что не обсуждали, что будет продавать будущий лоток На Цзи? Цзи Хуань всё это время записывал, но поскольку А-Бу и остальные неграмотны, он использовал рисунки. Каждый раз, когда что-то утверждали, он добавлял это на изображение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этой детской абстрактной картинке уже были кусок ткани — лоток; несколько маленьких кружочков — яйца; несколько прямоугольников — мёртвые демонические звери; пучок травы — овощи...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недостаточно велика, сила Дедули среди здешних демонов тоже не считается большой, такие как мы не смогут правильно вести это дело, овощей с огорода хватает, чтобы прокормить нас, но мы не решаемся их продавать, — подняв голову и глядя на демонов, Цзи Хуань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давно хотел продавать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Тыква даёт хорошее чувство сытости, для многих демонов, чья сила ещё невелика, она почти может заменить зерно, — он взглянул на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демонов, чей ежедневный рацион содержит слишком много мяса, она может восполнить недостатки в питании, самый простой эффект — улучшить работу кишечника, — Цзи Хуань взглянул на А-Бу, А-Бу почесал затылок, а спустя некоторое время снова взял со стола кусок варёной тыквы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Тыква — это овощ, но хранится гораздо лучше большинства овощей. Если её не разрезать, она может храниться от двух до четырёх месяцев, — тыква, улучшенная Да Баем, может храниться дольше, чем в прежнем человеческом обществе. Сказав это, Цзи Хуань посмотрел на На Цзи. — Так что, даже если какое-то время не удастся продать,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Главное... — Цзи Хуань опустил голову, а когда снова поднял её, его ясные чёрные глаза будто светились. — Тыкву относительно легко выращивать, у меня она растёт, возможно, и в других местах Ефаэра сможет расти. Можно есть не только саму тыкву, но и тыквенные побеги. Если однажды тыква действительно сможет расти повсюду в Ефаэре, съедобных продуктов станет на один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последние слова и были изначальной основной причиной, по которой Цзи Хуань хотел продавать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место, где раньше жил Серый Демонёнок, видел, как тяжело выживают более слабые юные демоны. Хотя это тоже одно из правил выживания в Ефаэре,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святой и не собирается развивать сельское хозяйство в Ефаэре. Цзи Хуань просто подумал, что если появится ещё один вид еды, возможно, больше Серых Демонят, больше А-Бу, больше На Цзи смогут жить в детстве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Цзи Хуаней и Дедуль смогут пережить самые трудные времена благодаря тыкве.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просто, идея Цзи Хуаня заключалась в том, чтобы добавить новый вид товара на лоток На Цзи. Если смотреть глубже — разнообразить рацион демонов Ефаэра. Однако он тогда никак не мог подумать, что в один прекрасный день в будущем простое китайское слово «тыква» станет словом, которое будет знать каждый демон в Ефаэре. Она будет расти повсюду в Ефаэре, причём тыквы Ефаэра будут самыми сладкими. И Ефаэр, у которого кроме преступников не было никаких особых продуктов, спустя тысячу лет наконец обретёт ещё один специалитет: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овощ под названием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побегов до листьев, от кожуры до семечек — всё можно есть. Она совсем не капризна, даже в сухом маловодном климате Ефаэра растёт прекрасно. Более твёрдую кожуру можно выскоблить, высушить и использовать как миску. Она может быть полезна во многих делах, очень практична.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демоны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овощ под названием тыква в конечном итоге стал специалитетом Ефаэра, распространившись через Ефаэр во все уголки этого Мира и став любимым овощем многих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Цзи Хуаня это был единственный овощ, привезённый им с родины, который прочно укоренился и расцвёл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их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всё будет потом. А в это самое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продавать тыкву! — твёрдо кивнул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первоначальный ассортимент товаров для На Цзи был определён. Завтра утром А-Бу и Серый Демонёнок вместе с На Цзи пойдут смотреть место для лотка. Цзи Хуань же возьмёт на себя выяснение информации у А-Даня. После того как место для лотка будет определено, На Цзи придётся идти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всё это уже определено, всё равно кажется, что чего-то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вести счёт... — слабо поднял лапу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А-Бу, Цзи Хуань и Серый Демонёнок: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когда нужно в туалет... что делать? — снова слабо спросил На Цзи. Что ж, похоже, он тоже много думал с практической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Проблемы, поднятые На Цзи: первая очень серьёзная, вторая тоже очень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богатом ассортименте На Цзи наверняка не сможет всё распродать за короткое время. Ходить в туалет, таская на спине весь непроданный товар, — не вариант. Но и не пускать На Цзи в туалет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На Цзи, тебе не хватает помощников для лотка? Я могу помочь! — неожиданно раздался голос Дедули, который встал среди ночи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большие глаза На Цзи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 конце концов, мне, старику, днём кроме охоты только внука и нянчить, — захихикал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первый сотрудник для хозяина На Цзи тоже был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сотрудник также привёл с собой маленького прихвостня —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Дедуля тоже сидел рядом и слушал их план. Старичок не вносил никаких предложений, только улыбался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Хэй Дань спало, пуская слюни. Лишь бы спать рядом с Дедулей и Цзюцзю, даже при включённом свете ему было хорошо, он спал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напольные часы в доме пробили полночь, обсуждение Цзи Хуаня и компании наконец подошло к концу. Волосы А-Бу, у которого они были самыми длинными, уже высохли, пушистые и торчащие дыбом. Вымытые волосы были белёсо-золотистого цвета, выглядели мягкими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обувшись, А-Бу, На Цзи и Серый Демонёнок помахали рукой семье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завтра, — Цзи Хуань и Дедуля тоже помахали им в ответ. Дедуле нужно было присматривать за Хэй Данем на столе, а Цзи Хуань проводил А-Бу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их до выхода из переулка и только тогда снова попрощался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дом, Дедуля уже уложил Хэй Даня в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пописал, — указал Дедуля на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Хэй Дань сейчас хорошо ест, пьёт и спит, обычно ночью он почти не просыпается, сегодня просто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Дедуля, иди тоже спать, — взглянув на сладко спящего попкой кверху Хэй Даня, Цзи Хуань проводил Дедулю.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Хуань, ты ещё не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нужно собрать компьютер. А-Дань дал мне старый компьютер, чтобы я практиковался в печати. В будущем нам придётся работать на компьютере, нельзя не уметь пользоваться здешними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Компьютер — это хорошо! Говорят, в больших городах компании все работают на компьютерах! Цзи Хуань, тебе нужно хорошо учиться! — Дедуля тут же вспомнил городские любовные сериалы, которые смотрел раньше: там элитные офисные работники в больших городах не только сидят в офисах, но и все используют компьютеры!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кивнул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