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разговаривая, они не забывали про Хэй Даня. Обнаружив, что Хэй Дань уснул, Цзи Хуань тут же взял его на руки и вместе с несколькими демонами переместился в другое место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А-Бу и другие демоны были заняты одеванием, Цзи Хуань принёс из спальни одеяло, сложил его и положил на стол, устроив внутри Хэй Даня. Затем он взял лист бумаги и ручку, подозвал уже одетых демонов сесть вокруг обеденного стола, и они продолжили обсуждать ларек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обсуждения нескольких молодых демонов постепенно сформировался первоначальный план будущей торговой точки На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товар — демонические звери, не много, чуть больше, чем у других частных торговцев; затем ещё овощи, тоже немного, каждый день по небольшому пучку. Эти овощи, естественно, будут поступать с огорода Цзи Хуаня; время от времени продавать несколько яиц, яйца в Ефаэре тоже очень популярная еда, к сожалению, гнёзда демонических птиц в основном расположены высоко и опасны, лишь немногие демоны могут иногда их добыть, если продавать яйца регулярно, ларек На Цзи приобретёт свою особенность;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Тыкву тоже будем продавать, — подумав, Цзи Хуань наконец назвал продукт, который первым пришёл ему в голову после того, как Серый Демонёнок предложил На Цзи торговать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тыква действительно очень вкусная, в Ефаэре вообще такой нет! — А-Бу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эксклюзивные вещи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взглянув на А-Бу, Цзи Хуань опустил голову, а правой рукой медленно что-то рисовал на бумаге. Разве они только что не обсуждали, что будет продавать будущий лоток На Цзи? Цзи Хуань всё это время записывал, но поскольку А-Бу и остальные неграмотны, он использовал рисунки. Каждый раз, когда что-то утверждали, он добавлял это на изображение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этой детской абстрактной картинке уже были кусок ткани — лоток; несколько маленьких кружочков — яйца; несколько прямоугольников — мёртвые демонические звери; пучок травы —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недостаточно велика, сила Дедули среди здешних демонов тоже не считается большой, такие как мы не смогут правильно вести это дело, овощей с огорода хватает, чтобы прокормить нас, но мы не решаемся их продавать, — подняв голову и глядя на демонов, Цзи Хуань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продавать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 даёт хорошее чувство сытости, для многих демонов, чья сила ещё невелика, она почти может заменить зерно, — он взглянул на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демонов, чей ежедневный рацион содержит слишком много мяса, она может восполнить недостатки в питании, самый простой эффект — улучшить работу кишечника, — Цзи Хуань взглянул на А-Бу, А-Бу почесал затылок, а спустя некоторое время снова взял со стола кусок варёной тыквы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 — это овощ, но хранится гораздо лучше большинства овощей. Если её не разрезать, она может храниться от двух до четырёх месяцев, — тыква, улучшенная Да Баем, может храниться дольше, чем в прежнем человеческом обществе. Сказав это, Цзи Хуань посмотрел на На Цзи. — Так что, даже если какое-то время не удастся продать,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Главное... — Цзи Хуань опустил голову, а когда снова поднял её, его ясные чёрные глаза будто светились. — Тыкву относительно легко выращивать, у меня она растёт, возможно, и в других местах Ефаэра сможет расти. Можно есть не только саму тыкву, но и тыквенные побеги. Если однажды тыква действительно сможет расти повсюду в Ефаэре, съедобных продуктов станет на один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последние слова и были изначальной основной причиной, по которой Цзи Хуань хотел продавать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место, где раньше жил Серый Демонёнок, видел, как тяжело выживают более слабые юные демоны. Хотя это тоже одно из правил выживания в Ефаэре,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святой и не собирается развивать сельское хозяйство в Ефаэре. Цзи Хуань просто подумал, что если появится ещё один вид еды, возможно, больше Серых Демонят, больше А-Бу, больше На Цзи смогут жить в детстве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Цзи Хуаней и Дедуль смогут пережить самые трудные времена благодаря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просто, идея Цзи Хуаня заключалась в том, чтобы добавить новый вид товара на лоток На Цзи. Если смотреть глубже — разнообразить рацион демонов Ефаэра. Однако он тогда никак не мог подумать, что в один прекрасный день в будущем простое китайское слово «тыква» станет словом, которое будет знать каждый демон в Ефаэре. Она будет расти повсюду в Ефаэре, причём тыквы Ефаэра будут самыми сладкими. И Ефаэр, у которого кроме преступников не было никаких особых продуктов, спустя тысячу лет наконец обретёт ещё один специалитет: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овощ под названием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побегов до листьев, от кожуры до семечек — всё можно есть. Она совсем не капризна, даже в сухом маловодном климате Ефаэра растёт прекрасно. Более твёрдую кожуру можно выскоблить, высушить и использовать как миску. Она может быть полезна во многих делах, очень практична.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демоны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овощ под названием тыква в конечном итоге стал специалитетом Ефаэра, распространившись через Ефаэр во все уголки этого Мира и став любимым овощем многих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Цзи Хуаня это был единственный овощ, привезённый им с родины, который прочно укоренился и расцвёл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всё будет потом. А в это самое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продавать тыкву! — твёрдо кивнул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ассортимент товаров для На Цзи был определён. Завтра утром А-Бу и Серый Демонёнок вместе с На Цзи пойдут смотреть место для лотка. Цзи Хуань же возьмёт на себя выяснение информации у А-Даня. После того как место для лотка будет определено, На Цзи придётся идти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всё это уже определено, всё равно кажется, что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вести счёт... — слабо поднял лапу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Цзи Хуань и Серый Демонёнок: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нужно в туалет... что делать? — снова слабо спросил На Цзи. Что ж, похоже, он тоже много думал с практической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поднятые На Цзи: первая очень серьёзная, вторая тоже очень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богатом ассортименте На Цзи наверняка не сможет всё распродать за короткое время. Ходить в туалет, таская на спине весь непроданный товар, — не вариант. Но и не пускать На Цзи в туалет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 Цзи, тебе не хватает помощников для лотка? Я могу помочь! — неожиданно раздался голос Дедули, который встал среди ночи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большие глаза На Цзи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конце концов, мне, старику, днём кроме охоты только внука и нянчить, — захихикал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первый сотрудник для хозяина На Цзи тоже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также привёл с собой маленького прихвостня —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Дедуля тоже сидел рядом и слушал их план. Старичок не вносил никаких предложений, только улыбался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Хэй Дань спало, пуская слюни. Лишь бы спать рядом с Дедулей и Цзюцзю, даже при включённом свете ему было хорошо, он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напольные часы в доме пробили полночь, обсуждение Цзи Хуаня и компании наконец подошло к концу. Волосы А-Бу, у которого они были самыми длинными, уже высохли, пушистые и торчащие дыбом. Вымытые волосы были белёсо-золотистого цвета, выглядели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обувшись, А-Бу, На Цзи и Серый Демонёнок помахали рукой семье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завтра, — Цзи Хуань и Дедуля тоже помахали им в ответ. Дедуле нужно было присматривать за Хэй Данем на столе, а Цзи Хуань проводил А-Бу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до выхода из переулка и только тогда снова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Дедуля уже уложил Хэй Даня в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пописал, — указал Дедуля на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Хэй Дань сейчас хорошо ест, пьёт и спит, обычно ночью он почти не просыпается, сегодня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Дедуля, иди тоже спать, — взглянув на сладко спящего попкой кверху Хэй Даня, Цзи Хуань проводил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ты ещё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нужно собрать компьютер. А-Дань дал мне старый компьютер, чтобы я практиковался в печати. В будущем нам придётся работать на компьютере, нельзя не уметь пользоваться здешними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Компьютер — это хорошо! Говорят, в больших городах компании все работают на компьютерах! Цзи Хуань, тебе нужно хорошо учиться! — Дедуля тут же вспомнил городские любовные сериалы, которые смотрел раньше: там элитные офисные работники в больших городах не только сидят в офисах, но и все используют компьютеры!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