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двое демонов, один большой, другой маленький, уже уснули. Цзи Хуань выключил в спальне основной свет, оставив только настольную лампу на столе, а затем начал с трудом собирать компьютер А-Даня. Подключив питание и подождав довольно долгое время, Цзи Хуань открыл документ, взял учебник по компьютерам, который ему вручил А-Дань, и начал с трудом учиться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спальне Цзи Хуаня медленный стук клавиш раздавался целый час. Через час он выключил компьютер, умылся, почистил зубы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чётким распорядком жизни. Даже если из-за визита друзей его режим частично нарушался, время для учёбы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рассказал А-Даню о рабочем плане На Цзи. Цзи Хуань думал, что А-Дань может быть против работы На Цзи, но, к его удивлению, А-Дань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Занимайтесь этим сами. Если понадобится арендовать место, обращайтесь ко мне, я распоряжусь, чтобы с вас не драли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 подумал: «Не драли лишнего — значит, скидка».]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дух Ефаэра?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снова ушёл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долгого отпуска, взятого для спасения людей, босс уже был недоволен. Тем более, новые кадры, недавно нанятые, грабили исключительно яростно. Должность, на которую он с таким трудом поднялся, оказалась под угрозой, поэтому А-Бу поспешил выйти на работу после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тоже собирался искать новую работу. Предыдущий наниматель, когда с Серым Демонёнком случилась беда, не только не помог, но, наоборот, скрыл его местонахождение, боясь проблем. Работать на такого больше нельзя, и теперь ему каждый день приходилось искать новое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как-то спросил Серого Демонёнка, не хочет ли он присоединиться, но причина отказа Серого Демонёнка была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смогу найти работу, — подняв голову, Серый Демонёнок сказал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Цзи, который не смог найти работу и был вынужден начать своё дело, лишь молча посмотрел на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Сбережения с прошлой работы пошли на возврат долга А-Бу и другим, кое-что осталось. Каждый день он охотился, а всё остальное время полностью посвящал поискам работы на рынке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были На Цзи и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будущая рабочая пара теперь каждый день с жаром готовилась к выходу на рынок. Они вместе ходили на свалку, и под руководством Дедули находили кучу гнилого дерева и старого металла. Будучи искусным демоном, Дедуля всё найденное отчистил, отшлифовал, поколотил-починил и соорудил небольшую тележку. Её стенки можно было разбирать, превращая в квадратный прилавок с ячейками, где можно было раскладывать разные товары по категориям. Было и специальное место, назначение которого На Цзи долго не мог понять, пока Дедуля не поставил туда Хэй Даня для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как раз, — с удовлетворением сказал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нравится тебе это местечко? Потом Дедуля попросит дядюшку сделать вокруг мягкую подстилочку, зелёную, — сказал рогатый демон, лёгким движением длинного пальца пощекотав Хэй Даня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своей изначальной форме. После возвращения сюда Дедуля всё больше привыкал быть в облике, в нём смена чешуи проходила комфортнее, правда, говорить было немного невнятно, но Хэй Дань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понимал, это не мешало бы Хэй Даню общаться с Дедулей.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Дедуля! — звонко крикнул Хэй Дань, подняв голову, затем упёрся лапками в стенку. Он ещё плохо стоял, но из-за долгого ношения тяжёлого браслета его ручки стали очень сильными. Ноги повисли в воздухе, но он умудрился удержаться на одних только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 скривился.]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поза всё же была для него испытанием. Вскоре Хэй Дань свалился, шлёпнувшись на дно, две его маленькие косички на макушке даже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Хэй Дань сидел в тёмном пространстве, взглянул вверх и, разинув ротик, улыбнулся рогатому демону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Хэй Дань! Там ещё холодно, быстрей вылезай! — сказав это, рогатый демон протянул когтистую лапу и вытащил маленького чёрного демонёнка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внутри было совсем не холодно. Рогатый демон и На Цзи нашли не так много старого дерева, лучшие куски Дедуля целиком пустил на этот прямоугольный отсек. Стенки и дно были отполированы до гладкости, были и вентиляционные отверстия. Даже без подстилки маленькому демону не грозили занозы, если бы он сидел там голой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взаимодействием Дедули и Хэй Даня, На Цзи почесал свою пушистую голову. Затем продолжил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нашли место для торговли — на рынке в Западном регионе. Не на том старом рынке, куда сначала ходил Цзи Хуань и где часто торговал Серый Демонёнок, а на более крупном. Тот рынок, где торговал Серый Демонёнок, был очень старым, и постоянные места там уже все заняты. Изучив несколько рынков, они выбрали именно западный.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На Цзи и Дедуля решили не арендовать стационарное место. В Ефаэре такое по сути уже магазин. На начальном этапе они решили работать мобильно. Так можно было, во-первых, привлекать покупателей в разных местах, сравнивая, где лучше идёт торговля; во-вторых, попутно изучить привычки постоянных посетителей рынка — вдруг при аренде места соседи окажутся недружелюбными, так будет буфер; в-третьих, если на западном рынке дела пойдут плохо, можно будет перебраться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советы от Дедули. На своей родине он насмотрелся новостей о том, как мобильные шашлычные зарабатывают зарплаты, сравнимые с зарплатой Белокостяного Духа. Как только зашла речь о торговле с лотка, он сразу же вспомнил об этом. Вот даже эту тележку сделал по образцу передвижных фургончиков с едой из человеческого мира. Здесь, должно быть, нет городской администрации, но могут быть те, кто собирает плату за защиту. Если что случится — толкать её или сложить и унести —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Дедуля и На Цзи по очереди приподняли этот фургончик. Для На Цзи это, естественно, не было проблемой, Дедуля тоже справился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изготовления тележки они занялись подготовкой товара: На Цзи сходил на охоту и добыл двух зверей, редко встречающихся на рынке, а Дедуля раздобыл более распространённую дичь, и даже двух костяков. В тот же вечер Дедуля положил в тележку три больших тыквы, а овощи решили не срывать заранее, чтобы сохранить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Цзи рано постучал в дверь. Дедуля торжественно сходил в огород, сорвал два пучка овощей, тщательно проверил тележку, усадил Хэй Даня в потайной отсек, и двое демонов, взвалив тележку на плечи,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фигуры Дедули и На Цзи с тележкой на плечах, Цзи Хуань подумал: «Тележка… разве не для того, чтобы её толкать?»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лёгкого беспокойства не покидало его — заперев входную дверь дома, Цзи Хуань тоже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Цзи Хуань вернулся с работы, он застал На Цзи и Дедулю за подсчётом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тележке осталась одна туша, две тыквы, а вот овощи все продались. Заглянув в один из потайных отсеков, который Цзи Хуань специально укрепил от сотрясений, он увидел: яйца тоже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Дела, судя по всему,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два… три… семь… — На Цзи сидел на корточках посреди гостиной, пересчитывая одну за другой сверкающие костяные монеты, однако досчитав до семи, он дальше продвинуться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демон сидел рядом и тоже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сильнее На Цзи — почтенный старец мог досчитать до сорока, но после сорока начинал использовать китайские числительные. Досчитав до шестидесяти трёх, он тоже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наблюдал за ним с середины процесса. Он давно заметил, что примерно после пятидесяти Дедуля начал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 был ошарашен.]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что же было не так! Дедуля и На Цзи… оба не сильны в арифметике!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бизнесом, не умея считать, это же,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Дедуля и На Цзи только устроились на работу, как уже готовы её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ты вернулся? — поднял голову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тоже поднял голову и даже улыбнулся, указывая на оставшуюся на тележке тушу: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Осталось… на ужин… на ужин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демоны не станут покупать дичь, пролежавшую ночь. Ерунда, на рынке полно свежих продуктов, кто станет брать вчерашнее? У всех нюх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пошла оставшаяся туша демонического зверя. Цзи Хуань ещё сварил тыкву, тоже оставшуюся с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