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поинтересовался, как прошла сегодня их торговля. В целом ситуация была неплохой. Поскольку их тележка выглядела солидно, да и товар на ней был разнообразный, их палатка привлекла немало внимания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распродали быстро. Всего десять штук, одно яйцо стоило десять костяных монет, десять яиц... Кхм-кхм, сколько же должно быть десять яиц?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в Ефаэре — весьма популярная еда. Только успели разложиться, как тут же подошёл один демон, заявив, что забирает всё. И попытался сторговаться.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костяных монет за яйцо — дороговато! По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твёрдо стоял на своём, так ему велел А-Бу. Тогда тот замахнулся кулаком, собираясь ударить На Цзи, но На Цзи тоже занёс кулак. Рядом валялась ржавая металлическая стойка — На Цзи ударил по ней, и вся стойка мгновенно рассыпалась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рекомендация А-Бу: выходя на торговлю, ставить рядом какую-нибудь крепкую рухлядь. Если кто-то придёт задираться, ударить по этой рухляди. Если оппонент всё ещё настроен драться — ударить уже по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был честным демоном. Он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Цзи одним ударом раскрошил металлическую стойку, тот демон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демоны вели себя куда смирнее. С яйцами в Ефаэре всегда найдутся покупатели, и вскоре пришёл один крупный клиент, который выкупил все яйца. На цену, названную На Цзи, он не возражал, просто протянул мешочек с костяными монетами. На Цзи считал их долго... и так и не смог сосчитать. Клиенту надоело ждать, и На Цзи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Хуань вытащил тот мешочек и пересчитал: внутри оказалось всего шестьдесят восемь костяных монет, даже меньше, чем предлагал тот первый демон, пытавшийся сбить цену до семи монет за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сообщил этот результат На Цзи, и тот слегка обалдел.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он потыкал пальцем в сверкающие внизу костяные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воспользовался моментом и пошёл мыть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арифметики явно становился насущной необходимостью. В этот день после ужина Цзи Хуань усадил двух демонов и начал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невысокой: сначала научить их считать до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Цзи и Дедуля с арифметикой ладили неважно. Цзи Хуань учил их полдня, а они слушали полдня, и в результате... чуть не забыли те цифры, которые уже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глубоко и размеренно вздохнул, а затем начал размышлять над более простым методом. И в этот момент сбоку раздался мягкий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Хэй Даня. Цзи Хуань инстинктивно обернулся и увидел сидящего на столе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Цзи Хуань посадил Хэй Даня на стол, рядом положил книжку и несколько игрушек — чтобы ребёнок мог поиграть. Однако в данный момент Хэй Дань не смотрел в книжку и не играл с игрушками, которые приготовил для него Цзюцзю, а тянулся маленькой ручкой к лежавшим на столе костяным монетам — во время подсчёта выручки Цзи Хуань положил на стол заработанные На Цзи за день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Хуань и услышал, как Хэй Дань называет цифры, он поначалу подумал, что малыш просто играет с монетами. Он немного удивился, что Хэй Дань так быстро выучил названия чисел, но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взгляд упал на монеты на столе. Пересчитав их, он по-настоящему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столько, сколько назвал Хэй Дань, эта небольшая кучка монет насчитывала ровно десять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Цзюцзю смотрит на него, Хэй Дань поднял своё смуглое личико и улыбнулся, очень-очень послушный такой, а затем снова наклонился и продолжил хватать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снова назвал только три цифры, однако, произнося их, он хватал монеты семь раз. И когда он добрался до десятой монеты, в кучке снова оказывалось ровно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Цзи Хуаня полностью переключилось на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обожал, когда Цзюцзю смотрит на него. Обнаружив, что игра с этими «сверкашками» заставляет дядюшку смотреть на него, он стал стараться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протянул маленькую лапку. Снова три цифры, и быстро на столе появилась третья кучка сверкающих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наблюдением Цзюцзю, На Цзи и Дедули Хэй Дань выложил в общей сложности десять кучек сверкающих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повторил это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Цзи Хуань действительно изумился. Незаметно взглянув на На Цзи и Дедулю, а затем на послушного Хэй Даня, он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На Цзи и Дедуля ещё не могут справиться со сложением и вычитанием, Хэй Дань уже начал постигать основы умножения.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радоваться тут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Цзи Хуань сосредоточился на проверке способности Хэй Даня считать. Он специально отсчитал девять костяных монет, сложил их в небольшую кучку и сказал Хэй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долго мычал «а-а-а», но так ничего и не сказал, а потом, неизвестно как, вдруг научился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тряся головой, он не останавливался, пока Цзи Хуань не добавил ещё одну монетку в ту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Хэй Дань прекратил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Десять! — указав на ту кучку монет, он поднял голову, посмотрел на Цзюцзю и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тот миг Цзи Хуаню действительно показалось, что на личике Хэй Даня отразилась такая сложная эмоция, как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остолбеневших к тому времени На Цзи и Дедулю, Цзи Хуань решил временно оставить их в покое. Сегодня вечером лучше все силы бросить на обучение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Хэй Дань и мал, и говорит ещё не полностью, но в плане счёта он куда сообразительнее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оказался очень умным. Цзи Хуань учил На Цзи и Дедулю, а он, просто находясь рядом, подслушивая, освоил метод счёта в пределах десяти. Затем, после индивидуального урока с Цзи Хуанем, он быстро выучил названия чисел от одного до десяти. Хэй Дань даже научился писать цифры «один», «два» и «десять»! Он смог сопоставить написание, произношение и значение этих трёх цифр!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ребёнка дошкольного возраста это серьёзный шаг, а Хэй Дань преодолел его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стал специально учить его дальше. То, что ребёнок умный, не значит, что нужно сразу впихнуть в него больше знаний. Если он чему-то научился бессознательно, то похвала заставит его с радостью учиться дальше, чтобы получать больше похвалы. Но если дать ему понять, что быстрое обучение влечёт за собой ещё больше учёбы, у многих детей может возникнуть чувство давления. Сначала оно неочевидно, но постепенно они начнут воспринимать это как бремя, и даже самые умные дети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Хэй Дань — ещё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Хуань и предъявляет к Хэй Даню строгие требования — например, выученное нужно стараться каждый раз делать правильно — он никогда не будет торопить его рост. Всего десять чисел — Цзи Хуань убедился, что Хэй Дань их все выучил, и отправил его учить Дедулю и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 Честно говоря, Дедуле и На Цзи сейчас нужен просто говорящий повторятель.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эту работу Хэй Дань выполняет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группу ученика и учителя за столом, где роли по возрасту были обратными, Цзи Хуань слегка приподнял уголки губ в улыбке, затем развернулся и отправился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старую одежду Дедули, распорол все нитки на ней, разложив её в относительно цельный кусок ткани. Цзи Хуань ножницами разрезал этот кусок на длинные полоски. Всю ткань он не использовал, только чуть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прикинув длину, он разрезал половину этих длинных полосок на маленькие квадратики, раскроив их один за другим. После чего Цзи Хуань достал иголку с 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обработал маленькие квадратики. Положив нитку на верхний край квадратика, он загнул ткань сверху и прошил её — примерно так же, как обрабатывают пояс на брюках с резинкой. Обработав таким образом все квадратики, он начал пришивать их к тем длинным полоскам.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Пришитые к длинным полоскам ткани квадратики превратились в маленькие кармашки. Сверху у каждого было две ниточки: потянешь — отверстие кармашка автоматически затягивается, если завязать узелок — содержимое не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таким образом все длинные полоски, Цзи Хуань в конце сшил их концы вместе, так что полоски превратились в круги, похожие на свободные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прочность этих кармашков, Цзи Хуань вынес их наружу. Повторитель марки «Хэй Дань» всё ещё работал без устали, а обучающее устройство марки «На Цзи»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вот-вот выйдет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был даже упрямее Цзи Хуаня. Если ученик ошибался, он продолжал упорно поправлять его, пока тот не сделает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прервал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иди сюда,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