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Цзи Хуань почувствовал себя жалкой и слабой добычей, на которую уставился невероятно страшный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двигаться! Противник пристально следит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может говорить! Аура другого, словно жидкость, давит на него слоями; стоит заговорить — и утонешь.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слегка дрожало, Цзи Хуань заставил себя прямо смотреть в глаза старому демону: один глаз вовсе не имел зрачка, на его месте зияла чёрная дыра; а другой был кроваво-красным!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этим багровым глазом, Цзи Хуань мгновенно облился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никогда раньше не давил на него напрямую своей аурой, он не знал, что аура А-Даня может быть настолько ужасающей!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кроваво-красный глаз повращался, оглядывая Цзи Хуаня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 страшная и могущественная аура исчезла так же внезапно,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снова стал тем старым, дряхлым демоном, которого Цзи Хуань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удивляясь произошедшим с А-Данем переменам, Цзи Хуань решил продолжать смотреть прямо в глаза старому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отвёл взгляд А-Дань.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спиной, заложив руки за спину, А-Дань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Хуань: Значит, вы всё это время не знали, как я выгляжу...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давало ответ на вопрос, который А-Бу несколько дней назад тайком задал ему: «Веки у А-Даня такие толстые, всё время нависают на глаза, как думаешь, он вообще нас видит?»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так и не спросил у А-Даня, но не ожидал, что узнает ответ на этот вопрос в такой момент и в такой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стоял на месте, на мгновение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снова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кем являются те, для кого ты хочешь создать механизм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покачал головой, затем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но, должно быть, это люди с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За спиной у этих типов стоят влиятельные фигуры, большие или маленькие, но нет ни одного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одними стоят большие шишки из Роскошного района Ефаэра, за другими — боссы извне. Любой из них может раздавить тебя, даже не пошевельнув пальцем, просто плюнув.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посмел пытаться оценивать таких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А-Дань снова обрёл ту ужасающую ауру, но Цзи Хуань лишь побледнел, не отступив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А-Даня по-прежнему нависали, но Цзи Хуань чувствовал, что тот смотрит прямо на него. Это не было иллюзией — А-Дань действительно смотрел на него. Не глазами, видящими внешность, а сквозь неё, прямо в плоть! В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пространстве А-Дань и Цзи Хуань, один низкий, другой высокий, стояли друг против друга на расстоянии менее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это делать? Те, кто нанимает, не станут рассказывать тебе свои секреты, — после некоторого противостояния А-Дань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этот вопрос всю прошлую ночь, Цзи Хуань уже имел первоначальный план. Раз А-Дань спрашивает, он приоткрыл часть задуманного.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спрашивать их. Я буду спрашивать тех, кто через нас нашёл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наниматель, раз набирает людей, значит, нуждается в работниках. Сотрудники — основа предприятия. Демоны, прошедшие через нас, могут работать в разных сферах. Нашу оценку работодателей мы будем получать от этих нанятых.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естественное преимущество Центра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Центр тестирования лишь проводит тесты. Демоны тестируются здесь, получая оценку своих качеств по единому стандарту, с которым идут искать работу.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Цзи Хуань начал работать на компьютере, он вдруг осознал, что может делать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архивы резюме всех демонов, он знает имена многих, их оценки по разным качествам, и даже знает, у кого они работали, какую работу выполняли, сколько времени... Всё это указано в послужном списке, который составляет и сводит воедино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Составляя резюме, Цзи Хуань заносил все эти данные в компьютер. А-Дань приобрёл очень мощный компьютер с множеством программ для анализа данных. Практикуясь в их использовании, Цзи Хуань как-то раз сводил имеющиеся у него данные различными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отсортировав демонов по разным качествам, он получил представление о среднем уровне соискателей на рынке труда Ефаэра.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обобщив места, где работали эти демоны, он выявил, какие работодатели нанимают чаще всего, кто нанимает больше всего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он задавал несколько дополнительных вопросов, демоны рассказывали ему, почему ушли с предыдущего места работы, иногда делясь внутренней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кто-то другой — неважно. Но сейчас все резюме в Центре тестирования составлял один Цзи Хуань, все данные этих демонов обрабатывал он один, вся информация, которой они делились, попадала только в его уши. Таким образом, фильтрация казалась относительно 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Серого Демонёнка спасли, Цзи Хуань размышлял, как уменьшить вероятность подобных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нашёл хорошего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осталась у него в голове, засела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старый демон не заставил его работать на компьютере, не перевёл все архивы в цифровой формат, не освоил программы для анализа — и тогда проблема, всегда сидевшая в голове Цзи Хуаня, вдруг обрела направление для решения. Однако в тот момент он всё ещё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приезжий, новичок, без демонической силы, с семьёй — стариком и ребёнком. У него всё ещё были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Цзи Хуань не был горячим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мысль в его сердце, в месте, о котором он и сам не знал, укоренилась, проросла, и когда случилась история с Фэем — прорвалась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можем через демонов, приходящих в Центр тестирования, собирать их мнения о работодателях. Анализируя частоту найма новичков разными работодателями, целенаправленно расследовать тех, у кого могут быть проблемы с доверием. Демоны обычно возвращаются на тестирование при смене работы, как раз тогда можно спросить об обстоятельствах предыдущего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излагал свои мысли. Как молодой человек, который по возрасту только должен был поступить в университет, его идеи были незрелыми, но нельзя отрицать, что он полностью использовал существующие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Ефаэре только один Центр тестирования, все демоны, желающие пройти тестирование, обязаны прийти сюда — это твоя опора? — выслушав план Цзи Хуаня, А-Дань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А-Даня, Цзи Хуань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Моя опора —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стоит за теми нанимателями. Но за мной — стоите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 со старым демоном, Цзи Хуань был бы дураком, если бы до сих пор не осознал положение А-Даня в Ефаэре.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А-Цзинь с самого начала на это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никогда не думал, что в будущем ему понадобится использовать статус А-Даня.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только А-Дань дал ему смелость задумать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А-Бу, На Цзи, Сяо 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Хуаня семья была сдерживающим фактором, но не обузой. Однако Дедуля и Хэй Дань, будучи движущей силой его стремления жить, одновременно незримо ограничивали его действия. Ему было не суждено стать безрассудным авантюристом.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А-Бу, На Цзи и Сяо Хуэй были его друзьями. За долгое время общения он обрёл уверенность в своей дружбе, его смелость возросла, он начал хотеть попробовать то, что давно хотел,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был ещё А-Дань.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спокойно смотрел на А-Даня.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А-Дань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инстинктивно понял, что настал момент, решающий его судьбу. Успех его плана зависит от поддержки А-Даня. То, что скажет А-Дань сейчас, станет ключом к осуществлению его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 каким последствиям приведёт дело, за которое ты сейчас собираешься взяться? — запрокинув голову, А-Дань смотрел в сторону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ты, возможно, думаешь лишь о том, что это поможет многим демонам реже попадаться на обман при поиске работы, реже появляться таким, как Хуэй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