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Задумывался ли ты… во что это может превратиться в конце концов?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А-Дань спокойно смотрел в сторону Цзи Хуаня. Его глаза не видели юношу, но сердце ощущало его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демонов, сила А-Даня позволяла ему сквозь любые внешние слои видеть самую суть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«взгляде» перед ним находился невероятно хрупкий демон, чья сила была ничтожно мала, почти незаметной.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 был невероятно могуществен.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сила воли была колоссальной. За короткие несколько месяцев А-Дань собственными глазами наблюдал, как тот, обладая мизерной силой, совершал то, что не под силу демонам, во много раз превосходящим его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он стоит здесь и говорит то, чего А-Дань никак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конце концов тебе удастся преуспеть, все демоны, нуждающиеся в работе, будут передавать тебе информацию. Через тебя они будут проверять репутацию различных нанимателей. Они будут благоговеть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наниматели не посмеют тебя обидеть, опасаясь подпортить свою репутацию. Они будут тебя уважать, лелеять и… тоже благоговеть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ли ты, как зовётся демон, которого все почитают и слушаются?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Невежественный и бесстрашный юный демон! Понимаешь ли ты, что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сказал, что хочешь стать Королём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юношу, который из-за его вопроса лишь смотрел с недоумением, А-Дань вдруг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третий: Её Величество Роза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Прошлое, настоящее, божество времени…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Восточное, западное, небо, тёмное, словно очи Короля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легендах говорится, что когда сила демона накапливается до определённого предела, небо откроет для него 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Трон Короля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процесс именуется Вознесением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отправится в другой мир, а после ухода Короля Демонов оставшаяся в тех «вратах» сила притяжения соберёт вокруг себя все звёздные камни и метеориты. Эти осколки будут сталкиваться, сливаться и в конце концов станут звёздами.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могущественнее сила вознёсшегося Короля Демонов, тем ярче будут сиять звёзды, сформированные оставленной им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уже длится время, когда каждую ночь на небе висит лишь один лиловый месяц? На небе не видно ни единой звёзды, что символизировала бы Короля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в этом мире повсюду ходили легенды о Королях Демонов, но сейчас… демоны слишком привыкли к спокойной жизни и уже не помышляют о том, чтобы стать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однажды в этом мире всё, связанное с Королями Демонов, канет в небытие.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стану Королём Демонов, — очень-очень давно один мальчик с чёрными волосами сказал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 детёныш демона, с тонкими-тонкими ручками и ножками, в рваной одежде и босой.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у мальчика было довольно чистым. Во всём Ефаэре редко встречались малолетние демоны со столь чистыми щеками.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плохо помнил черты лица того мальчика, но его мёртвые, словно стоячая вода, чёрные глаза отпечатались в его сердце, вместе с образом его новобрачной жены в свадебном платье, запечатлевшись в самом глубоком уголке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ещё один почти взрослый демон с чёрными волосами и чёрными глазами говорит ему нечто похожее.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их слова совершенно различны.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же он вспомнил того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из-за одинаковых чёрных волос и глаз. Наверное, из-за одинакового спокойного выражения лиц. Наверное, из-за одинаковой твёрдости в голосе…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впредь тебе придётся стараться больше, — дряблые веки нависли над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А-Дань развернулся и вышел из уборной. Оставшись позади, черноволосый юноша чуть тронул уголки губ, затем взял швабру и принялся вытирать оставленные старым демоном мокрые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старый демон велел Цзи Хуню как следует прибраться в его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ты станешь большим занятым человеком, и на такие дела будет оставаться меньше времени. Так что сегодня устрой генеральную уборку, — так сказал А-Дань.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Цзи Хунь основательно прибрался в Центре тестирования.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отыскал множество диковинных вещей. Например, под матрасом А-Даня лежала вяленая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О-о! Это же та рыба, которую засолила моя жена перед смертью!!!!!!! — А-Дань в возбуждении повис на рыбьей тушке.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смятые бумажки под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А-а-а-а-а-а-а! Это я ещё до женитьбы набросал… сам понимаешь, тогда был холостяком~ — А-Дань подмигнул ему с намёком.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Хуня: 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книги, подложенные под ножку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А-Дань не особо любил читать, но, как ни странно, книг у него скопилось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книги А-Дань велел Цзи Хуню забрать, и тот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он принёс домой ящик с книгами и стал их разбирать, то обнаружил пожелтевшую от времени записную книжку.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содержалась информация обо всех арендаторах земель А-Даня в Ефаэре.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Записи А-Даня были просты: всё распределялось по участкам. Например: Роскошный район, бар «Золотой цветок», Хук, 20 куадокэ.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эту книжку, Цзи Хунь изрядно взволновался. Тетрадка была очень старой, многие арендаторы брали землю на сто лет и более. Кое-какие каракули А-Даня Цзи Хунь не мог разобрать, другие же угадывал с семи-десяти попыток.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именами некоторых демонов стоял крестик. Цзи Хунь предположил, что это означало кончину того демона. Но у подавляющего большинства имён креста не было, зато рядом стояли отметки о недавней оплате!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была действующая записная книжка!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Хунь тут же позвонил А-Даню и сообщил, что случайно забрал с собой и его арендную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А-Дань лишь фыркнул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сказал — бери. С этой книжкой разберись потом, сделай новую опись. Если какие-то символы не поймёшь — спросишь. А собирать арендную плату с этих типов впредь будешь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тут в игру режусь, без дела не отвлекай!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Щёлкнув, А-Дань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Цзи Хуня…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взглянул на толстую потрёпанную тетрадь, уголки его губ дрогнули, а правая рука невольно сжалась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имена и контакты всех демонов, арендующих земли А-Даня в регионе Ефаэр!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демоны — предприниматели Ефаэра! Иными словами, именно они являются фактическими нанимателями в регионе Ефаэр! Многие демоны, уходящие отсюда, очевидно, отправляются работать на их территории!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А-Дань отдаёт эту книгу ему, да ещё и поручает собирать арендную плату!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не только узнает имена и телефоны этих боссов, но и получит возможность общаться с ними 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Хунь крайне бережно убрал эту книжку.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её себе под подушку, вместе с сокровищами Хэй 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подобно тому, как для Хэй Даня пространство под подушкой Цзи Хуня было самым безопасным местом, сам Цзи Хунь теперь тоже считал его таковым.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Дань сейчас очень активен, постоянно норовит всё потрогать. Дедуля иногда тоже может что-то не туда убрать. И лишь одно место оставалось нетронутым ни Хэй Данем, ни Дедулей: пространство под подушкой Цзи Хуня, доверху набитое сокровищами Хэй Даня!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 сделать матрас потолще, а то подушка теперь слишком высокая, — похлопав по своей подушке, Цзи Хунь потёр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принялся разбирать книги, принесённые от А-Даня.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остальные книги оказались вполне обычными.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учебников для обучения грамоте, один любовный роман и даже пара книг о здоровье пожилых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Хунь рассортировал эти книги по категориям и расставил на письменном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Добираясь до самой нижней книги, он испачкал руку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стряхнув пыль, Цзи Хунь обнаружил, что это книга 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Дань как раз вступил в возраст, когда очень любит слушать истории. Сердце Цзи Хуня дрогнуло. Он сел за письменный стол и медленно раскрыл потрёпанную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http://bllate.org/book/15401/1371964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