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Дань каждый день усердно помогал Дедуле и На Цзи собирать деньги, каждый день прятался в потайном отделении и пересчитывал монетки, а пересчитав, цеплялся за решётку и выглядывал наружу. Дедуля специально сделал для него в этом отделении вентиляционную решётку — хотя это было похоже на клетку, Хэй Дань понимал, что это клетка для его же защиты. Цзюцзю постелил в отделении толстый матрасик, стены тоже были обшиты мягким материалом, внутри ещё была лягушка, чтобы составить ему компанию, и книжка. Сидя там, Хэй Дань чувствовал, что это его роскошный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кабинете — это хорошая работа, Хэй Дань, вот и ты, как и Цзюцзю, уже заранее обосновался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из бедных семей рано наступает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бедных демонов маленькие демонята тоже рано начинают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человеческого младенца того же возраста сосредоточенно выполнять одно дело — практически невыполнимая задача, однако для Хэй Даня это было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замечал, что Дедуля и На Цзи часто ошибаются, пересчитывая блестяшки, он вздыхал и покорно пересчитывал их заново. В такие моменты Дедуля хохотал и говорил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плох в арифметике, зато Сяо Хуа и Сяо Хэй считают очень быстро! Сяо Хуа с пяти лет помогал мне вести счета! А правнук Хэй Дань и 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даже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выражал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такого... Хэй, Хэй Даня...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подбери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[Читатели-люди из района Мозгодыры: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идеально упорядочивал деньги, Дедуле и другим нужно было лишь протянуть руку в потайное отделение, когда требовалась сдача. Даже если изредка клиенту нужна была сдача не кратная десяти, стоило Дедуле или На Цзи громко повторить сумму снаружи, как Хэй Дань быстренько лапкой отсчитывал нужное количество блестяшек и поднимал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Цзи и Дедуля не держали Хэй Даня в потайном отделении постоянно, время от времени они по отдельности выводили его прогуляться, покупали какие-нибудь безделушки. И каждый раз именно Хэй Дань, беспокоясь о семейном бизнесе, уже через короткое время сам просился обратно в своё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преданный своему делу кассир!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потайном отделении сидит кассир Хэй Дань, знали только На Цзи и Дедуля. Остальные демоны снаружи и не подозревали, что там притаился маленький демон. Со временем, видя, что На Цзи и другие всегда кладут деньги в это отделение, внимательные демоны стали догадываться, что там хранится выручка.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день, когда нашелся демон, решившийся на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 Цзи отошёл в туалет, на лотке остался один Дедуля. Он приоткрыл в потайном отделении щёлочку, чтобы Хэй Дань мог поднять голову и увидеть лицо прадедушки. Время от времени оборачиваясь и улыбаясь в щель, Дедуля активно обслуживал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вокруг лотка собралось немало народу, Дедуля едва справлялся, и вдруг крепкий демон в чёрном плаще, расталкивая других, вплотную приблизился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бараньими рогами поначалу не придал этому значения: он давно привык, что демоны здесь выстраиваются в очередь по силе, часто бывают те, кто лезет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уже собрался по привычке спросить, что тому нужно, тот демон внезапно сунул руку в потайное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меньше чем за секунду. Тот выхватил из отделения что-то, развернулся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 громко крикнув имя Хэй Даня, бросив лоток, Дедуля тут же бросился за ним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бежал слишком быстро, вокруг было полно демонов, и когда На Цзи наконец догнал, он увидел, как демон с бараньими рогами бесцельно мечется, волоча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тому, что На Цзи прокладывал путь кулаками, окружающие демоны указали направление, куда скрылся тот тип. Продвигаясь в ту сторону, они наконец нашли Хэй Даня, выброшенного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схватил из потайного отделения Хэй Даня вместе со всеми мешочками вокруг него, а потом, проверяя добычу на бегу, обнаружил маленького демона и выкинул его на дорогу как ничего не стоящий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большую сумку с игрушечной лягушкой, которую сшил для Хэй Даня Цзи Хуань, тот унёс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 указывая в одном направлении, Хэй Дань чётко произнёс имя своей игрушечной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 перевернув маленького демона во всех направлениях, осмотрев снаружи и внутри, потрогав даже его маленький пиписку, старый демон окончательно убедился, что правнук не пострадал,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демона обнимались, На Цзи пошёл посмотреть в указанное Хэй Данем место, но не обнаружил там следов того демона. Игрушечную лягушку Хэй Даня, должно быть, тот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 гуа... пропала, — беспокойно поскрёб свои взъерошенные волосы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Хэй Дань протянул лапку и погладил волосы На Цзи,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Блестяшки! — утешив На Цзи, Хэй Дань похлопал себя по маленькой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заметили, что на маленьких плечиках Хэй Даня висело полно денежных мешочков, каждый был крепко завязан, ни одна костяная монета не выпала, — Хэй Дань работал очень аккуратно, в этом он походил на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сегодняшняя выручка, Хэй Дань повесил все мешочки на себя. Несчастный демон-грабитель, выходит, выбросил самого Хэй Даня с деньгами, а забрал игрушечную лягушку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даже не знаю,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Цзи и остальные вернулись к лотку, товары на нём, конечно же, были полностью разграблены, но сам лоток не пропал. Матрасик из потайного отделения исчез, а вот книжка Хэй Даня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раз Хэй Дань не потерялся и не пострадал, они не понесли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нынешнего жалкого вида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не позволяет мне заново его причесать и привести в порядок, наверное, хочет, чтобы ты увидел, как он пострадал, и утешил его, — поскрёб голову, демон с бараньими рогами взглянул на всхлипывающего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не плакал, а вот увидев Сяо Хуа, расплакался,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Дедуля очень точно понимал психологию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глубоко утешил Хэй Даня, заново умыл ему личико, заплёл косички, снова сфотографировал, распечатал фото и повесил рядом с портретом А-Цзиня, после чего Хэй Дань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Хэй Даня, Цзи Хуань вместе с Дедулей и другими принялся чинить лоток. Хоть его и не унесли, но демоны, забирая вещи, действовали слишком грубо, и лоток всё же немного повредился. Чтобы не сорвать завтрашнюю торговлю, Цзи Хуань нужно было починить лоток, роскошный кабинет Хэй Даня — потайное отделение — тоже требовал укрепления, внутри нужно было постелить новый матрасик.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почти всю ночь, Цзи Хуань заснул почти как только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после того, как Цзи Хуань уснул, Хэй Дань, заснувший гораздо раньше,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маленький демон открыл глаза, в которых светились призрачные белые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 — тихо позвал он, затем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сегодня изначально была на стороне Каликэ.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физические данные были неплохими, возраст — самый что ни на есть расцвет сил, однако он не выбрал путь поиска работы на рынке труда. Ах... вроде бы он туда ходил, даже был замечен одной шайкой грабителей, кажется, даже стал в ней зачинщиком, но после одного неудачного ограбления все демоны из его группы, участвовавшие в налёте, погибли.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воспользовался моментом и ушёл на покой, продолжив грабить в Ефаэре, применяя знания, полученные в банде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грабил только на нижних рынках Ефаэра, никогда не ходил в Роскошный район, он даже ни разу не бывал в Роскошном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Каликэ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грабить там, где грабить не следует, и не грабить то, чего грабить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правило, которому научил его один старший товарищ ещё в шайке грабителей. Однако тот старший умер сразу после того, как передал ему это правило, погиб во время того самого ограбления, поддавшись жадности: всю жизнь был осторожен, а потом в ненужном месте ограбил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Каликэ и вправду всегда был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