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Хэй Дань каждый день усердно помогал Дедуле и На Цзи собирать деньги, каждый день прятался в потайном отделении и пересчитывал монетки, а пересчитав, цеплялся за решётку и выглядывал наружу. Дедуля специально сделал для него в этом отделении вентиляционную решётку — хотя это было похоже на клетку, Хэй Дань понимал, что это клетка для его же защиты. Цзюцзю постелил в отделении толстый матрасик, стены тоже были обшиты мягким материалом, внутри ещё была лягушка, чтобы составить ему компанию, и книжка. Сидя там, Хэй Дань чувствовал, что это его роскошный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в кабинете — это хорошая работа, Хэй Дань, вот и ты, как и Цзюцзю, уже заранее обосновался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детей из бедных семей рано наступает взросление.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бедных демонов маленькие демонята тоже рано начинают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человеческого младенца того же возраста сосредоточенно выполнять одно дело — практически невыполнимая задача, однако для Хэй Даня это было пустяковым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замечал, что Дедуля и На Цзи часто ошибаются, пересчитывая блестяшки, он вздыхал и покорно пересчитывал их заново. В такие моменты Дедуля хохотал и говорил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плох в арифметике, зато Сяо Хуа и Сяо Хэй считают очень быстро! Сяо Хуа с пяти лет помогал мне вести счета! А правнук Хэй Дань и 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даже гордился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 выражал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хочу такого... Хэй, Хэй Даня... правнука...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подбери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[Читатели-люди из района Мозгодыры: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идеально упорядочивал деньги, Дедуле и другим нужно было лишь протянуть руку в потайное отделение, когда требовалась сдача. Даже если изредка клиенту нужна была сдача не кратная десяти, стоило Дедуле или На Цзи громко повторить сумму снаружи, как Хэй Дань быстренько лапкой отсчитывал нужное количество блестяшек и поднимал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Цзи и Дедуля не держали Хэй Даня в потайном отделении постоянно, время от времени они по отдельности выводили его прогуляться, покупали какие-нибудь безделушки. И каждый раз именно Хэй Дань, беспокоясь о семейном бизнесе, уже через короткое время сам просился обратно в своё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преданный своему делу кассир!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в потайном отделении сидит кассир Хэй Дань, знали только На Цзи и Дедуля. Остальные демоны снаружи и не подозревали, что там притаился маленький демон. Со временем, видя, что На Цзи и другие всегда кладут деньги в это отделение, внимательные демоны стали догадываться, что там хранится выручка.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настал день, когда нашелся демон, решившийся на ограбление.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На Цзи отошёл в туалет, на лотке остался один Дедуля. Он приоткрыл в потайном отделении щёлочку, чтобы Хэй Дань мог поднять голову и увидеть лицо прадедушки. Время от времени оборачиваясь и улыбаясь в щель, Дедуля активно обслуживал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вокруг лотка собралось немало народу, Дедуля едва справлялся, и вдруг крепкий демон в чёрном плаще, расталкивая других, вплотную приблизился к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 бараньими рогами поначалу не придал этому значения: он давно привык, что демоны здесь выстраиваются в очередь по силе, часто бывают те, кто лезет без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 уже собрался по привычке спросить, что тому нужно, тот демон внезапно сунул руку в потайное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меньше чем за секунду. Тот выхватил из отделения что-то, развернулся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 громко крикнув имя Хэй Даня, бросив лоток, Дедуля тут же бросился за ним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бежал слишком быстро, вокруг было полно демонов, и когда На Цзи наконец догнал, он увидел, как демон с бараньими рогами бесцельно мечется, волоча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благодаря тому, что На Цзи прокладывал путь кулаками, окружающие демоны указали направление, куда скрылся тот тип. Продвигаясь в ту сторону, они наконец нашли Хэй Даня, выброшенного на обочину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видимо, схватил из потайного отделения Хэй Даня вместе со всеми мешочками вокруг него, а потом, проверяя добычу на бегу, обнаружил маленького демона и выкинул его на дорогу как ничего не стоящий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большую сумку с игрушечной лягушкой, которую сшил для Хэй Даня Цзи Хуань, тот унёс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Гуа-гуа! — указывая в одном направлении, Хэй Дань чётко произнёс имя своей игрушечной лягушки.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 перевернув маленького демона во всех направлениях, осмотрев снаружи и внутри, потрогав даже его маленький пиписку, старый демон окончательно убедился, что правнук не пострадал,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два демона обнимались, На Цзи пошёл посмотреть в указанное Хэй Данем место, но не обнаружил там следов того демона. Игрушечную лягушку Хэй Даня, должно быть, тот забрал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 гуа... пропала, — беспокойно поскрёб свои взъерошенные волосы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Хэй Дань протянул лапку и погладил волосы На Цзи,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Блестяшки! — утешив На Цзи, Хэй Дань похлопал себя по маленькой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заметили, что на маленьких плечиках Хэй Даня висело полно денежных мешочков, каждый был крепко завязан, ни одна костяная монета не выпала, — Хэй Дань работал очень аккуратно, в этом он походил на дядюшку!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сегодняшняя выручка, Хэй Дань повесил все мешочки на себя. Несчастный демон-грабитель, выходит, выбросил самого Хэй Даня с деньгами, а забрал игрушечную лягушку Гуа-гуа.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даже не знаю,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Цзи и остальные вернулись к лотку, товары на нём, конечно же, были полностью разграблены, но сам лоток не пропал. Матрасик из потайного отделения исчез, а вот книжка Хэй Даня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раз Хэй Дань не потерялся и не пострадал, они не понесли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нынешнего жалкого вида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не позволяет мне заново его причесать и привести в порядок, наверное, хочет, чтобы ты увидел, как он пострадал, и утешил его, — поскрёб голову, демон с бараньими рогами взглянул на всхлипывающего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не плакал, а вот увидев Сяо Хуа, расплакался,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Дедуля очень точно понимал психологию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глубоко утешил Хэй Даня, заново умыл ему личико, заплёл косички, снова сфотографировал, распечатал фото и повесил рядом с портретом А-Цзиня, после чего Хэй Дань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Утешив Хэй Даня, Цзи Хуань вместе с Дедулей и другими принялся чинить лоток. Хоть его и не унесли, но демоны, забирая вещи, действовали слишком грубо, и лоток всё же немного повредился. Чтобы не сорвать завтрашнюю торговлю, Цзи Хуань нужно было починить лоток, роскошный кабинет Хэй Даня — потайное отделение — тоже требовал укрепления, внутри нужно было постелить новый матрасик.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почти всю ночь, Цзи Хуань заснул почти как только голова коснулась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несколько минут после того, как Цзи Хуань уснул, Хэй Дань, заснувший гораздо раньше,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маленький демон открыл глаза, в которых светились призрачные белые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 — тихо позвал он, затем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сегодня изначально была на стороне Каликэ.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физические данные были неплохими, возраст — самый что ни на есть расцвет сил, однако он не выбрал путь поиска работы на рынке труда. Ах... вроде бы он туда ходил, даже был замечен одной шайкой грабителей, кажется, даже стал в ней зачинщиком, но после одного неудачного ограбления все демоны из его группы, участвовавшие в налёте, погибли.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воспользовался моментом и ушёл на покой, продолжив грабить в Ефаэре, применяя знания, полученные в банде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грабил только на нижних рынках Ефаэра, никогда не ходил в Роскошный район, он даже ни разу не бывал в Роскошном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Каликэ был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грабить там, где грабить не следует, и не грабить то, чего грабить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правило, которому научил его один старший товарищ ещё в шайке грабителей. Однако тот старший умер сразу после того, как передал ему это правило, погиб во время того самого ограбления, поддавшись жадности: всю жизнь был осторожен, а потом в ненужном месте ограбил ненужную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Каликэ и вправду всегда был крайне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