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группа юных демонов, обитавших неподалёку от Каликэ.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привлечённые ароматом жаркого Каликэ, они уже долго ждали его объедков.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демонов, которые съедали даже кости, Каликэ часто что-то оставлял. Хотя это были всего лишь потроха, как раз то, что могли съесть эти малые демоны с ещё слабыми охотничьими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Остов с остатками мяса и запахом специй был быстро подчистую разделан стаей юных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звуки снаружи, Каликэ забился в пещеру, полуприкрыв глаза. Он тоже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 том, что будет 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каждый день была одинаковой, нужно было просто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специй ещё витал в пещере. Каликэ, вдыхая его, внезапно снова вспомнил своего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он уже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демон был единственным, кто делился с ним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ещё маленьким, в один из дней, когда он умирал от голода, старший товарищ бросил ему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тот остов, что он только что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Каликэ уже почти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вдруг мелькнул зелёный цвет. Раскрыв глаза, Каликэ поднял этот зелёный предмет… это была зелёная… Лысый демон не знал такого украшения, как заколка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любить зелёный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Росший в лишённом зелени Ефаэре, многие местные демоны любили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отнял у маленького демона-торговца зелёную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зелёный фантик он до сих пор хранил, закопав его в землю в своей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отнял, он заплатил, заплатил одну костяную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руках зелёную заколку, Каликэ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заснул, узоры на зелёной заколке вдруг зашевелились, словно ожили. Узоры, словно змеи, поползли вверх по руке Каликэ, пока всё его тело не покрылось знаками, похожими на заклинания. Каликэ резко проснулся от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поту, он в ужасе смотрел на узоры, покрывавшие его тело. Он попытался сбросить их, но бесполезно! Не только бесполезно — узоры стали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готовы были выскочить из орбит от ужаса, как вдруг Каликэ услышал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Чёткое 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странная штуковина, лежавшая на земле, неизвестно когда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по-прежнему был распорот, но она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лапы и задница сидели на земле, две тонкие передние лапки тоже упирались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издала звук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оттолкнувшись задними лапами, это демоническое чудище прыгнуло в сторону Каликэ.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прыжка Каликэ увидел, как на месте, где, предположительно, должен быть рот, открылась щель, и внезапно разверзлась чёрная, как бездна,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не стало Каликэ.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проглочен.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Проглотившее Каликэ чудище внезапно увеличилось в размерах на целый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 проквакало оно ещё дважды, а затем выпрыгнуло из логова Каликэ.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тело прыгало по свалке. Оно двигалось на запад, и с каждым прыжком тело чудовища становилось всё меньше и меньше. Наконец, когда оно снова стало примерно того же размера, что и раньше, оно уже пересекло множество тропинок и свернуло на особенно чистую и безлюдную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Дорожку, которую многие хорошо знали, — именно ту, по которой Цзи Хуань каждый день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через щель в железных воротах, оно с шумом плюхнулось во дворе дома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Айрока взглянула в направлении падения, затем снова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продолжило прыгать. Его тело прошло сквозь входную дверь дома, затем прямо сквозь дверь в спальню Цзи Хуаня и приземлилось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 — снова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 тоненький голосок отозвался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Хэй Дань, сидевший на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крепко спал рядом с ним. Хэй Дань один сидел на большой кровати, уже давно звал Гуа-гуа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Гуа-гуа снова не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тельце лёгло на кровать, Хэй Дань протянул руку к Гуа-гуа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 покорно позволил себя схватить, а затем выплюнул ему зелёную заколку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 — Хэй Дань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маленькую головку Гуа-гуа, Хэй Дань уложил его на привычное место на кровати, затем снова залез под одеяло, обнял руку Цзюцзю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просыпаешься утром и видишь маленького демона с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нежно погладил головку Хэй Даня, и тот ещё глубже зарылся макушкой в подмышку Цзюцзю, задрав круглую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высвободив руку, Цзи Хуань по привычке потянулся к кровати, чтобы сунуть игрушечную лягушку в объятия Хэй Даня. Но он тут же вспомнил, что той игрушки уже нет. Однако его рука уже по привычке нащупала привычное место, где лежала игрушечная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знакомую текстуру, Цзи Хуань мгновенно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знакомую маленькую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глазами — один больше, другой меньше — и большим ртом, растянутым в улыбку до ушей. Спина и передние лапки зелёные, а брюшко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Хуань посмотрел на маленькую лягушку, та словно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Прообразом этой лягушки послужила плюшевая лягушка, которую Ван Сяочуань подарил Хэй Даню. В памяти Хэй Даня осталась та игрушка, что скрасила его первые месяцы в мире людей. Эта лягушка, сшитая им, очень похожа на ту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швы на игрушке были грубыми, а глаза разного размера — это уже больше напоминало маленькую лягушку, которую Цзи Хуань пришивал Хэй Даню на штанишки.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первой плюшевой лягушки даже не успело появиться имя, прежде чем её выбросили. Теперь же эту лягушку зовут Гуа-гуа, потому что Дедуля сказал Хэй Даню, что лягушки кричат ква-ква.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 Цзи Хуань вдруг назвал игрушку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 с улыбкой смотрел на него,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 звонкий детский голосок вдруг раздался у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посмотрел вниз и увидел, что Хэй Дань тоже проснулся. Маленький демон с растрёпанными волосами, казалось, очень обрадовался, увидев Гуа-гуа. Цзи Хуань взял игрушечную лягушку, чтобы передать ему, но, подняв её, обнаружил, что брюшко игрушки порвано — длинная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казалось, Хэй Дань очень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футболку Цзюцзю маленькой лапкой и устремил на него полный надежды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зашью тебе, — тут же поняв, что хочет малыш, Цзи Хуань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шлёпанцы, достал из комода иголку с ниткой и вернулся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Ниточку какого цвета? — спросил Цзи Хуань Хэй Даня, доставая все мотки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становился всё старше, и Цзи Хуань начал тренировать его способность делать выбор, всё чаще разговаривая с ним, спрашивая его мнение и предлагая делать простой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Зе-зе-зе! — Конечно же, в выборе цвета Хэй Дань без колебаний выбрал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посмотри ещё раз, какого цвета брюшко у Гуа-гуа? Разве зелёный тут подойдёт? — мягко направил его Цзи Хуань, чтобы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посмотрел на Цзюцзю, затем опустил взгляд на мотки ниток и, наконец, снова на брюшко 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Брюшко у Гуа-гуа белое, и вата внутри тоже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Гуа-гуа своими белыми глазками-бубликами, Хэй Дань долго смотрел, и, наконец, словно приняв трудное решение, повернулся, протянул маленькую лапку, взял с кровати белый моток ниток и подал Цзи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тоже думаю, белый лучше, — сказал Цзи Хуань, беря моток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 сторону свинарника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белый цвет. Имя Да Бая — это и есть этот цвет, и сам Да Бай такого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очень любил Да Бая. Услышав, что его можно связать с этим цветом, маленький демон снова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 начал вдевать нитку в иголку.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он мог провести его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в руки игрушечную лягушку, сердце Цзи Хуаня вдруг дрогнуло: 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 выглядел как тряпичная кукла, сшитая нитками и тканью. В этом не было ничего удивительного, ведь Хэй Дань создал Гуа-гуа по образу той игрушки, что у него когда-то была. Но в самом начале Цзи Хуань не мог ощутить 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