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Гуа-гуа всё время находилась на Цзи Хуане, потому что Хэй Дань носил её с собой, но сам Цзи Хуань не мог её потрогать. Лишь изредка ему удавалось почувствовать её, и это было очень странное ощущение, словно... он трогал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некоторого времени тело Гуа-гуа становилось всё больше похожим на плюшевую игрушку. Цзи Хуань каждый день клал Гуа-гуа на кровать, а утром, поднявшись, засовывал её в объятия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лягушки-игрушки было мягким, всё больше напоминая ту самую первую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Цзи Хуань только взял Гуа-гуа, на ощупь она была скользкой и влажной... он едва не подумал, что держит в руках настоящую лягушку!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 Гуа-гуа, один больше, другой меньше,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не меняясь в лице, взял её, усадил себе на колени, сомкнул края большой дыры на её животе и начал зашивать.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послушно устроился на коленях у Цзюцзю, не отрывая взгляда от иглы, которая сновала в руках Цзи Хуаня по животу Гуа-гуа.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Фу! — Он всё ещё «дул» на Гуа-гуа, чтобы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Гуа! — И тогда лягушка на коленях Цзи Хуаня внезапно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его руках дрогнула, и Цзи Хуань уколол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Цзюцзю! — Хэй Дань тут же подполз к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лапкой он схватил его палец, нахмурил бровки, наклонился и с шумом взял палец Цзи Хуаня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Хуань почувствовал что-то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Ротовая полость Хэй Даня была словно чёрная дыра, Цзи Хуань ничего не ощущал, пока маленький язычок Хэй Даня не начал настойчиво вылизывать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влажное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маленький зуб не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слегка пошевелил пальцем во рту у Хэй Даня, но тот продолжал вылизывать его, а когда наконец выплюнул палец Цзи Хуаня изо рта, ещё и надул щёчки, старательно подув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спасибо, Хэй Дань, — Цзи Хуань поднял палец и осмотрел его, но так и не нашёл того места, где должен был быть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Ранка... казалось,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снова принялся зашивать живот Гуа-гуа.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Гуа-гуа больше не издавала звуков, работа Цзи Хуаня по починке больше не прерывалась. Он продолжал шить. Когда палец был проколот, кровь окрасила маленький кусочек нитки. Цзи Хуань не заметил этого в тот момент, и только закончив шить, он увидел, что на белом животе лягушки вдруг появилось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памятным знаком «ранения» Цзи Хуаня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пальце Цзи Хуаня давно зажила, а вот это красное пятнышко на животе Гуа-гуа стало единственным доказательством того, что его палец когда-то был проколот.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Гуа-гуа! — Обнимая Гуа-гуа, на животе которой теперь красовалась белая гусеница, Хэй Дань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Гуа-гуа на кровать, он снова достал из-под подушки две зелёные резинки для волос. Да, именно две, обе абсолютно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резинки, Цзи Хуань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Хэй Дань вернулся, на его голове оставалась только одна резинка, вторую никак не могли найти — вероятно, её забрали грабители. Цзи Хуань завязал ему лишь один торчащий вверх хвостик. Но теперь та самая, бесследно исчезнувшая резинка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внимательно рассмотрел резинки и быстро заметил отличие одной из них от прежней: узор на одной из резинок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узор был, а на другой часть узора отсутствовала. Если бы не одинаковые материал и цвет резинок, Цзи Хуань мог бы подумать, что Хэй Дань подобрал её где-то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Исчезнувшая часть узора словно... уплыла — глядя на пустую резинку, у Цзи Хуаня в голове вдруг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Хэй Дань, казалось, ещё не заметил этой разницы, поэтому Цзи Хуань поспешил взять расчёску и причесать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Хэй Даня теперь немного отросли, но всё ещё были очень мягкими. Цзи Хуань задумался, насколько велика вероятность в скором времени побрить его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Отнесши Хэй Даня во двор умыться, Цзи Хуань посадил его на Да Бая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был свиньёй очень спокойного нрава. Когда Хэй Дань сидел у него на спине, он с удовольствием возил его по всему двору. Если Хэй Дань вот-вот падал, мисс Айрока подхватывала его одежду бивнем и снова забрасывала на спину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сами по себе — умные животные, но после переезда сюда Цзи Хуаню начало казаться, что интеллект Да Бая эволюционировал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 Бай и его супруга присматривали за Хэй Данем снаружи, Цзи Хуань прибрался в их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оттуда всю запачканную солому, но выкидывать её не стал: собрав в кучу и сжечь позже, она станет отличным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подготовить новую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соломы служили те «сорняки», что изначально росли во дворе у А-Цзиня. Теперь он уже знал, что эти травы А-Цзинь посадил специально, хоть и не ухаживал за ними особо. Сорняки росли быстро, и Цзи Хуань выкашивал их раз в неделю, чтобы они не расползались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Срезая часть сорняков, что уже почти долезли на огород, Цзи Хуань вдруг заметил, что в самой дальней заросшей куртине «сорняков» появился «узелок».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и внимательно присмотревшись, он вдруг осознал, что это бутон!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Растение, посаженное А-Цзинем, наконец-то собиралось зацвести!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Хуаня без видимой причины улучшилось. Он хотел было сразу сообщить эту новость А-Цзиню, но затем у него появилась идея получше: он решил отправить А-Цзиню это растение с бутоном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А-Цзинь, возможно, обрадуется, увидев бутон, странное с самого утра настроение Цзи Хуаня вдруг стало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проснулся и Дедуля. Позавтракав простой едой, вскоре они услышали стук На Цзи — сегодня у Цзи Хуаня выходной, но их лоток отдыха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немного поколебался между Дедулей и Цзюцзю, но в итоге выбрал отправиться с Дедулей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надёжный кассир, чувство ответственности у Хэй Даня было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остаться дома с дядей и смотреть книжку с картинками, но за Дедулей и На Цзи тоже ведь было не уследить!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Хэй Дань оставил Гуа-гуа.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Хэй Дань сказал Гуа-гуа, но всё утро, куда бы Цзи Хуань ни шёл, Гуа-гуа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 поиграй, — сказал ей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Гуа-гуа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и, подпрыгивая, допрыгала до горячего источника в доме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пересаживал у стены растение с бутоном, рядом постоянно раздавалось кваканье.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от этого стал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Пересадив растение с бутоном, Цзи Хуань сделал ещё немного работы по дому. К полудню домашние дела были в основном закончены, и Цзи Хуань отправился на кухню готовить обед. Он испёк много лепёшек, завернув в них овощи, — так их было удобно есть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лепёшки и отправился навестить торгующих Дедулю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лотке он встретил господина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Асима разговаривал с Дедулей, точнее, с Хэй Данем, сидевшим у Дедули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палец на маленькую косичку Хэй Даня, эти два любителя длинных волос, вероятно, снова обсуждали какую-то странную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господину Асиме каждый раз удавалось так приятно общаться с Хэй Данем, который ещё не очень-то умел говорить целыми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Асима, я как раз собирался позвонить вам после обеда, — Цзи Хуань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Что-то нужно отправить? — Господин Асима, очевидно, тоже пришёл на рынок за покупками — в руках у него была большая тыква, явно купленная на их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вам будет удобно, я зайду к вам домой забрать отправление, — не спрашивая, что именно нужно переслать и куда, господин Асима лишь поинтересовался, когда Цзи Хуаню будет удобно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Цзи Хуанем о том, что заберёт отправление сегодня вечером, он ещё немного «поболтал» с Хэй Данем, после чего попрощался с компанией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Хэй Даня из рук Дедули, чтобы тот и На Цзи могли пообедать, Цзи Хуань по привычке поправил ему косички и вдруг обнаружил, что узор на левой резинке Хэй Даня, который ранее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Дедуля и Цзи Хуань ели, Цзи Хуань сказал Дедуле, что собирается немного прогуляться с Хэй Данем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дядя снял с себя увесистый кошелёк с деньгами, белокольные глазки Хэй Даня пристально уставились на этот кошелёк, и лишь когда кошелёк благополучно перекочевал к На Цзи,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