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он уцепился за дядю, позволив тому нести себя по рынку.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Асиму хороший человек? — тихо спросил Цзи Хуань, когда они остались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тельце Хэй Даня скрывалось в тени полы плаща Цзи Хуаня, видны были лишь два больших белых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увидел, как эти белые глаза быстро повертелись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Хэй Дань качает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на мгновение замер. Он на самом деле не ожидал получить от Хэй Даня какой-либо ответ, просто по привычке проговорил это вслух, но не думал, что Хэй Дань отреагирует так, что его реакция окажется чрезвычайно похожей на собственные мысли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 Хуань снова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Хэй Даню нравится господин Асиму?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Цзи Хуань пристально уставился на Хэй Даня, висевшего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белые кольцевидные глаза двинулись вверх-вниз.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уголки губ Цзи Хуаня почти незаметно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думаю, что господин Асиму не является хорошим человеком в традиционном смысле, но он мне тоже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и через плащ погладив место, где были косички Хэй Даня, Цзи Хуань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продолжим носить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их дела шли довольно неплохо. После возвращения Цзи Хуаня они еще немного торговали. Когда дядя был рядом, Хэй Даню не нужно было вести подсчеты. Уцепившись за дядю, Хэй Дань наблюдал, как тот, даже не пересчитывая поштучно эти сверкающие камешки, быстро и точно подсчитывал сумму. Увидев это, наверное, решив, что такой дядя невероятно крут, Хэй Дань не отрывал глаз, уставившись на него. Казалось, он хочет немедленно стать таким же, как дядя, но он еще так мал, и даже если умнее других детей своего возраста, как ему угнаться за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неспособный этому научиться, Хэй Дань мгновенно почувствовал, что дядя еще круче!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работы этого рынка скоро закончилось, а их товар еще не весь распродали. В обычное время они, вероятно, побежали бы еще на пару рынков продавать оставшийся товар, но, подумав, что сегодня у Цзи Хуаня редкий выходной, Дедуля сказал На Цзи, и они прекратили торговлю.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Оттащив тележку с лотком обратно к дому Цзи Хуаня, Дедуля снова вышел с На Цзи, чтобы подготовиться к завтрашней торговле, а Цзи Хуань остался дома с Хэй Данем. Они немного почитали вместе, и, заметив, что приближается время, оговоренное с Асиму, он вынес заранее подготовленное растение с бутоном.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бутон, значит, оно скоро зацветет. Впредь, увидев место с бутоном, нужно хорошо его оберегать, — указав на бутон, сказал Цзи Хуань Хэй 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кивнул и нежно потрогал тот бутон.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Цветочного горшка не было, это растение Цзи Хуань посадил в большую чашу, но он выбрал очень красивую чашу. Затем из обрезков, оставшихся после изготовления тележки, он кое-как сколотил ящик. Выглядел он немного уродливо, зато был прочным.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цветок был закреплен внутри, за дверью раздался голос Асиму.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ящик Асиму, тот вообще не спросил, что внутри, кивнул Цзи Хуаню, помахал рукой Хэй Даню и с улыбкой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неспешно.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в этот момент мог увидеть демоническую энергию на этой улице, то увидел бы несколько сгустков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Всевозможных цветов, округлой формы, идеально обволакивающих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откуда исходило сильное давление, которое ощутили молодые демоны вроде А-Бу во время своего первого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где жил Цзи Хуань, тоже был окружен круглым сгустком энергии, совершенно отличного по цвету от сгустков соседей, но это был чистый черный цвет. К тому же подвижный, изредка чернота разрывалась, обнажая под собой багрово-кровавый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если бы не этот багровый оттенок, дом Цзи Хуаня казался бы просто исчезнувшим, идеально слившимся с таким же черным ночным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энергия, словно барьер, идеально изолировала дома от улицы, звуки изнутри совершенно не просачивались наружу, можно было попасть только через главную дверь с ключом, иначе находящиеся внутри люди или предметы не могли выйти, а внешние люди или предметы не могли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самый момент у Асиму тоже был такой же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лишь собственным усилием поддерживая полный круглый сгусток энергии, он напевал песенку, беззаботно шагая по тропинке.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сгусток энергии был хаотичного цвета, переплетение черного и серого, при внимательном рассмотрении на поверхности сгустка можно было разглядеть множество причудливых узоров. Если бы Цзи Хуань мог это увидеть, он с первого взгляда узнал бы, что эти узоры происходят из одного источника с узорами на заколке для волос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незнакомую мелодию, узоры вокруг Асиму становились все гуще, он больше не видел уличных пейзажей вокруг, впереди открывалась странная дорога, сложенная из бесчисленных наложенных друг на друга узоров. Он огляделся, затем выбрал путь в юго-восточном направлении и легко ступил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прячусь там, неслышно и невидимо, о-о-о! Я — Черное Яйцо! Черное Яйцо, — запел он немного громче, слова были весьма бессмысленными, но это была песня, которую он сочинил для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использовал эту песенку, чтобы дразнить Хэй Даня, но, к сожалению, Хэй Дань был косноязычен и еще не выучил ее, поэтому ему пришлось одиноко практиковаться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Стопа легко ступала на один за другим узоры, похожие на письмена, Асиму ловко перемещался в хаотичном пространстве, и через мгновение, прищурившись и определив направление, он резко прыгнул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уже появился, держа в руках уродливую большую коробку, на обеденном столе в чьем-то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красивая столовая, тучный хозяин, хрупкая хозяйка и их крепкий сын ужинали вместе. В центре стола лежал труп демонического зверя, умершего с открытыми глазами, — это и был их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Асиму приземлился как раз на еще сохранявшем остаточное тепло теле этого демонического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Хозяева дома с изумлением уставились на внезапно появившегося на столе Асиму.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приподнялись в улыбке, Асиму огляделся и через мгновение обратился к ближайшему к нему крупному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скажи мне, это город 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крупный маленький демон тупо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тучный хозяин резко вскочил, указывая на Асиму, от него внезапно изверглась вся демоническая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поведение мужа ненормально, хозяйка рядом быстро обхватила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бедный курьер, ошибшийся адресом, — поправив маленькую кепку курьера на голове, учтиво улыбнулся Асиму.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курьер! Ты… ты тот убийца ааааааа! Тот ужасный демоноубийца, занимающий первое место в списке розыска, — в тот миг, когда хозяин наконец взревел, выдав личность Асиму, его жена и сын тоже в ужасе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какой демоноубийца, просто бизнес. Если мне не заплатят, я поленюсь убивать любого демона. Разве вы не видите, что в обычное время я даже на охоту не хожу, каждый день покорно хожу на рынок за продуктами? — бормоча себе под нос, пожал плечами Асиму.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взмахнул рукой, три узора вылетели наружу, и крики в столовой мгновенно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Малыши все же милее, когда тихие, — опустив взгляд на толстого маленького демона и увидев его жалкий вид, испуганного, с соплями и слезами, покачал головой Асиму. — О-о, Хэй Дань, несомненно, самый милый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мое истинное обличье, ни капельки не испугался, да еще и прическу такую же любит, вот это милый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прячусь там, неслышно и невидимо, о-о-о! Я — Черное Яйцо! Черное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песню Черного Яйца, Асиму, держа коробку, покинул эту роскошную столовую. Выходя, он снова накинул плащ, быстро смешался с толпой, как обычный прохожий, с тяжелым ящиком в руках, его фигура скрылась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получения отправления у Цзи Хуаня было примерно в восемнадцать часов вечера, а прибытие в город Юма — в двадцать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которое обычный демон преодолевает на поезде почти за день, Асиму прошел всего за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часов пятнадцать минут он точно в срок прибыл к самому высокому зданию города 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