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аромате цветов Асиму показалось, будто он увидел весь процесс убийства демона, однако, когда это видение прошло и он снова глубоко вдохнул цветочный запах, на этот раз ему почудилось, что это просто цветочный аромат, несказанно приятный, холодноватый, легкий, наполняющий всю комнату, будто бы он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сон, — словно очнувшись ото сна, вздохнул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часы на запястье и, заметив изменение положения стрелок, с удивлением осознал, что с момента его прихода в этот кабинет прошло уже целых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Три часа! За это время можно было бы убить демона, доставить посылку и вернуться обратно! А он всего лишь смотрел, как распускается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Асиму редкостно исказилось. Этот цветок определенно странный! Он чувствовал себя так, будто попал под чары, это было совсем на него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Асиму перевел взгляд на черного демона за рабочим столом, однако, увидев в тот миг выражение его лица,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черный демон по-прежнему восседал в кресле за столом, однако сейчас в его черных, словно стоячая вода, глазах действительно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покачивающийся перед ним распускающийся цветок, по его щекам стекали две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печали, ни радости — он тихо 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Асиму вдруг пожалел, что не ушел сразу после доставки посылки. Эту картину он видеть не хотел, совсем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колебался, стоит ли немедленно использовать пространство хаоса для бегства или, может, протянуть платок, черноволосый демон напротив, словно очнувшись, как до этого он сам,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нагрудного кармана декоративный носовой платок, он аккуратно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тщательно сложил тот платок и снова убрал его в нагрудный карман. Проделав все это, он протянул руку и нежно коснулся цветка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называется Тысячелетнее нетленное сердце, — его голос был ровным, совершенно не было слышно, что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слегка покрасневшие веки демона, Асиму решил бы, что ему просто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Медленное распускание этого цветка — один из десяти самых прекрасных мгновений в мире, — ровным тоном он пояснил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цветка, он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Х-ха… Красиво! Необычайно красиво, — хотя разговор был самый обычный, Асиму мгновенно почувствовал опасность. Незаметно для себя узоры на его руке уже оторвались от тела — если произойдет что-то непредвиденное, он немедленно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действует незаметно, однако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возвращаетесь? — в следующую секунду черноволосый демон повернул к нему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глаза демона казались еще бездоннее.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черные дыры — без единой эмоции, без каких-либо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что еще можно было сказать в такой момент? Асиму мог только ответить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одно поручение: возьми меня с собой обратно, я хочу посмотреть, — сказав это, черноволосый демон поднялся из-за стола. Среди демонов он был невысокого роста, на голову ниже Асиму, но исходящая от него аура была непостижимой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стола, открыв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действительно были брюки того же цвета, что и пиджак, элегантные туфли и… черные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 крайнего нервного напряжения Асиму отметил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профессиональная деформация, неизлечимая.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 той рыжей за дверью? — Асиму указал пальцем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черноволосый демон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слетело слово «шли», из-под ног Асиму возникло серо-черное пространство хаоса, увлекшее за руку черноволосого демона напротив, и их фигуры мгновенно исчезли из самой высокой комнаты города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испещренном серыми «узорами», оба молчали. Потратив на путь меньше времени, чем на прибытие, они очутились в свете, и в следующую секунду оба демона рухнули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Пахнущие взрослым демоном, они приземлились на очень мягкую большую кровать. Присмотревшись, можно было заметить, что на кровати в беспорядке валялись несколько резинок для волос и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произнес Асиму. Он выбрал местом прибытия свой нынешний дом в Ефаэре.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роскошной кровати, комната была повсюду обшарпанной и захламленной — типичная спальня холостяка-демона.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ты знаешь дорогу? Тебя не нужно провожать?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кивнул, затем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за дверь, из соседней комнаты тоже вышла демонесса — сильно накрашенная, похожая на представительницу определенной профессии. Увидев столь же опрятно одетого А-Цзиня, она приподняла бровь и улыбнулась предположительно коллеге-черноволосому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тоже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фигура черноволосого демона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тихо вскрикнула демонесса, бросила взгляд на дверь дома Асиму и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А-Цзинь уже мчался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не было «портала» Асиму, его скорость была также очень высокой,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и кожаные туфли нисколько не сковывали его движений. Стремительно пробегая мимо одного причудливого дома за другим, он наконец достиг Зеленого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барьеры тех домов не оказали на него никакого влияния. Неспешным шагом он направился к знакомому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черными коваными воротами, он, что с ним бывало редко, почувствовал, что ему немного жарко. Расстегнув несколько пуговиц, он достал из кармана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ключе была слегка потертая брелок-карабин с эмблемой, характерной для Города Зимы. Именно тот ключ, что Цзи Хуань сунул ему в багаж, когда он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во время путешествия, когда кто-то заговорил о прошлых событиях, тот брелок пробудил в нем воспоминания. Случайно взяв его с собой, он захватил 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взял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открыть ее было трудно, на этот раз все прошло очень гладко — засов скользнул легко, должно быть, Цзи Хуань уже смазал этот старый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бесшумно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Заросший сорняками двор неузнаваемо преобразился: аккуратные грядки, тыквенные побеги аккуратно подвязаны, во дворе полный порядок. Сейчас в доме было темно, что и неудивительно — распорядок дня у того парня всегда был очень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адаптировался к жизни здесь, лишь режим дня, похоже,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сделал несколько шагов вперед, но не вошел в дом, а направился прямо к углу у стены. Он помнил, что выкорчевав большинство «сорняков» во дворе, Цзи Хуань оставил лишь небольшую полоску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пурпурной луны черноволосый демон увидел невероятную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Бессчетное множество прозрачных синеватых цветов пышно цвели, огромная поляна, благоухающая ароматом, а перед ними стоял обнаженный высокий и стройный юноша. Его черные волосы, мокрые, прилипли к длинной шее, капли воды медленно стекали по впадинкам лопаток вдоль позвоночника, скользили по узкой талии, продолжали движение по округлым выпуклостям ягодиц и наконец скатывались по длинным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приход, обладатель этой прекрасной спины внезапно обернулся, обнажив плоскую и крепкую грудь, а также прицепившегося к нему маленького черного демоненка, тоже совершенно голого.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черноволосого демона, юноша тихо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у Цзи Хуаня всегда был четким, и Хэй Дань, следуя за ним, тоже был ребенком с хорошим режимом. Как обычно, они уснули до полуночи. Цзи Хуань спал крепко — те, кто усердно трудится днем, обычно хорошо спят ночью, пока Хэй Дань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точнее… его разбудил сон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