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Цзи Хуань увидел ужасного демонического зверя, всё тело которого было залито кровью. Капли крови падали на Цзи Хуаня, и вскоре он почувствовал, что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Хуань от его взгляда дрожал всем телом, демонический зверь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 ли мои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Хуань осознал, что это демон, а не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Хуань был совершенно спокоен. Когда он сел и по привычке потянулся ко лбу, на нём не было ни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Цзи Хуань обнаружил, что его тело действительно мокрое.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промокла насквозь, одеяло тоже было мокрым на большом участке. Цзи Хуань быстро нашёл виновника — это был Хэй Дань. Спустя несколько месяцев после отказа от подгузников он снова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проснулся от сна, а Хэй Дань всё ещё спал. Неизвестно, каким было продолжение того сна, но малыш выглядел крайне напуганным: он писался в кровать, плакал, хныкал и изо всех сил цеплялся маленькими лапками за руку Цзюцзю. Цзи Хуань не выдержал, позвал его по имени и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едва проснувшись с растрёпанными волосами, Хэй Дань, словно маленький снаряд, бросился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в Цзюцзю мёртвой хваткой, он ни за что не хотел слезать.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сон, Хэй Даню приснился плохой сон, — тихо погладив его по голове, низким голосом сказал ему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Хэй Дань наконец отпустил Цзюцзю, всхлипнул несколько раз, втянув нос, и его белокольные глазки жалобно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безграничным доверием прилёг на плоскую грудь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Испуская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Хэй Даня Цзюцзю был героем. Он не понимал, что такое сон. Для Хэй Даня обычная жизнь была миром дня, а сновидения — миром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днём не доучил уроки, ночью в мире снов придётся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днём не наигрался, ночью можно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гораздо чаще ночью встречались страшные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Цзюцзю спасал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там, где Цзи Хуань об этом не знал, его действия по пробуждению Хэй Даня стали для малыша предметом поклонения как геройский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ведая, что он герой для Хэй Даня, Цзи Хуань лишь ломал голову, как заставить Хэй Даня снять трусики. Самое главное — ему самому хотелось снять промокшую от мочи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одеяло и простыню он уже заменил. Хэй Дань просто не хотел от него отрываться, его маленькие лапки крепко вцепились, так что Цзи Хуань мог спокойно высвободить руки, чтобы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была в том, чтобы оторвать от себя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должно быть, слишком сильно испугался во сне и ни за что не соглашался его отпустить. Результатом того, что дядя и племянник крепко прилипли друг к другу, стало то, что Цзи Хуань никак не мог переодеть их обоих. Не найдя выхода, Цзи Хуань аккуратно, стараясь не шуметь, взял Хэй Даня и вышел с ним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горячему источнику на заднем дворе. Сменив воду, Цзи Хуань указал на бассейн, и на этот раз Хэй Дань сам отпустил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страхом и профессиональным долгом работника по подготовке воды для горячего источника Хэй Дань с огромным чувством ответственности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слёзы маленькой чёрной лапкой, позволив дяде снять вонючие трусики, Хэй Дань прыгнул в бассейн. Сделав несколько кругов в воде, он дождался, пока она начнёт источать клубящийся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 — Хэй Дань позвал дядю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Хуань, пока Хэй Дань нагревал воду, смог снять грязную одежду и затем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предназначенное для сна, дядя и племянник принимали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фиолетовую полную луну в небе, Цзи Хуань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очень-очень давно он тоже так водил Хэй Даня в ванную под шумок, после того как Дедуля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Хэй Даня ещё был надувной круг в виде жёлтой 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у Цзи Хуаня было много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лежал, прислонившись к стенке бассейна, Хэй Дань тоже прижался к груди дяди. Тёплая вода успокоила его, и вскоре маленький демон вздохнул и снова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собрался было взять его и отнести спать, но в этот момент он уловил странный,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труднопередаваемый запах, незнакомый, но в то же время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полусне Цзи Хуань внезапно не вспомнил: этот запах был запахом первых духов, которые он купил для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обычно не любившая наряжаться, вызывала у Дедули постоянное беспокойство: что же будет с этой неряхой-девчонкой, как она потом замуж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позвал внука, чтобы вместе подумать, что подарить, намекая единственной женщине в семье, что нужно уделять внимание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разбираясь совершенно в тенях для век, помадах и тому подобном, Цзи Хуань в конце концов выбрал и подарил сестре флакон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ей понравилось, она так и не сменила марку. Даже после того как Сяо Хэй окончила учёбу и её зарплата становилась всё выше, и она могла бы выбирать более дорогие духи, она по-прежнему использовала только те, что когда-то подарил ей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маленькая головка Хэй Даня вовремя поднялась с плоской груди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Цветы, — кажется, он тоже учуял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версии Хэй Даня, этот аромат был запахом тыквенных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на детали в словах Хэй Даня, Цзи Хуань, словно заворожённый, даже не одевшись и не накинув полотенце, с Хэй Данем на руках пошёл в направлении, откуда доносился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он увидел мгновение, признанное одним из десяти прекраснейших моментов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А-Цзинь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изначально сидел, прижавшись к груди дяди. В момент, когда он заметил кого-то позади, Цзи Хуань быстро опустил Хэй Даня чуть ниже, прикрыв таким образом ключевые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под цензурой: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А-Цзинь увидел обнажённую грудь Цзи Хуаня и маленький выступ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совершенно не ожидая увидеть А-Цзиня здесь в такое время, Цзи Хуань на редкий момент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прекрасно, — глядя на Цзи Хуаня, внезапно произнёс черноволосый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опешил и лишь спустя мгновение понял, что А-Цзинь говорит о цветущих зарослях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А-Цзинь подошёл, встал рядом с ним, а потом он даже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на которой он оказался сидя, была примерно на уровне цветов перед ним, так что А-Цзинь словно сидел среди цветущих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Обнажённый Цзи Хуань почувствовал, что его напряжение ещё больше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казалось, что нынешний А-Цзинь какой-то не такой, и он не решался пойти за одеждой. Однако с того ракурса, под которым сидел сейчас А-Цзинь, стоило ему лишь поднять голову, как он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смущённо взглянул ниже собственного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оставленных здесь сорняков, это место также служило Цзи Хуюню для сушки сена. Сейчас он был бесконечно благодарен, что выбрал именно это место для сушки травы. Под ягодицами было немного колко, зато не холодно, даже чувствовалось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к себе Хэй Даня, Цзи Хуань сел рядом с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эти цветущие заросли с такого близкого расстояния, Цзи Хуань наконец заметил: среди цветов то и дело раскрывались новые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обнаружен первый бутон, эта поляна словно привела в действие некий механизм — никто не знал, когда именно появилось так много бутонов, а затем они, словно сговорившись, разом распустились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вид этих распускающихся цветов был потрясающе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Хуань, не особо чувствительный к красоте, думал так, не говоря уже о Хэй 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Хэй Дань, у которого сидел самый страшный для него А-Цзинь, сопротивлялся. Однако, заметив, как раскрывается один цветок, он на мгновение забыл спрятать головку обратно в объятия Цзюцзю. Первый цветок ещё не полностью раскрылся, а второй уже начал распускаться, и с тех пор малыш больше не прятал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рот, обнажив красную внутренность и четыре маленьких острых зуба, Хэй Дань заворожённо наблюдал, как распускаются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рядом тоже выглядел так, будто внимательно рассматривал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окружающих его демона были так увлечены, что Цзи Хуюню пришлось подавить странное чувство в душе и постараться сосредоточить все мысли на цветах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вели себя тихо, вокруг лишь время от времени раздавались тихие восклицания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маленький демон был уже полностью ошеломлён открывшимся перед ним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белокольные глазки широко раскрылись, он уже полностью забыл, что рядом сидит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Хуаня, как бы прекрасна ни была картина перед ним, его сердце было занято неподвижно сидящим рядом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