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тоже беззвучно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посмотрел на соседнюю комнату. Черные зрачки словно слились с ночной тьмой, не отражая ни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этот момент мог видеть сквозь стену, то увидел бы: по разные стороны стены, на разных кроватях лежат два демона — большой и маленький, и их взгляды устремлены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непрерывно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земли... смешанный с более густым ароматом донесся до ноздрей темноволосого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смешанный с вонью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темноволосого демона это был запах, преследовавший его очень и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тошнотворный запах, запах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гнилое мясо, гнилая тыква,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запах разложения собственного тела, каждый день видеть бесчисленных демонов, снующих за дверью словно мухи, ждущих, когда он умрет, чтобы съесть его... Такие дни длились для него очень 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долгое время у него не было никакого аппетита, он просто существовал, терпеливо влача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 всему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который предал его и превратил в то, чем он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лицо темноволосого демона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я сказал! Ты должен мне верить! — вспомнил он безумный крик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добыл тот цветок? Тот цветок под названием «тысячелетнее нетленное сердце»? Посади его на мне, и когда он расцветет, ты поймешь, что все, что я сейчас говорю,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смешанный с запахом земли, его руки были покрыты кровью и черной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аромат чая не мог его развеять, он был сильнее, чем когда-либо, он чувствовал, как этот запах заполнил всю комнату,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в сторону соседней комнаты, сквозь стену он словно увидел спящего на кровати юношу, похожего на белого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темноволосый демон внезапно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кровати, босыми ногами прошелся по чистому полу, толкнул дверь и вышел из комнаты, затем, сделав всего три шага направо, оказался у двери соседней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тихонько повернул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уже довольно старый дом, после того как в него въехал Цзи Хуань, содержался в хорошем состоянии, все дверные петли были смазаны маслом, поэтому двери открывались и закрывались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Цзи Хуаня бесшумно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белые кольцевидные глаза Хэй Даня уже давно оторвались от соседней комнаты и уставились прямо на дверной проем. Ему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легонько толкнул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на кровати был смертельно усталым, его дыхание было ровным, а носовой выдох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это время большой демон в дверях уже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шорох дождя за окном его шаги были беззвучными, он даже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отделила пространство внутри спальни от пространства снаружи, атмосфера в комнате мгновенно была поглощена большим демоном, и маленький черный демон в итоге смог лишь съежиться у изголовья Цзюцзю. Крепко обхватив голову Цзюцзю, он уткнулся лицом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плотно закрыл глаза, большой демон уже подошел к их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одно колено на кровати, темноволосый большой демон склонился и посмотрел на двоих на кровати — большого и маленького... Затем поднял одеяло и просто забрался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одну руку на обнаженную грудь юноши, он почувствовал, что его кожа теплая и гладкая, молодая и упругая, ладонь словно прилипла, и его рука замерла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уткнувшись лицом в шею лежащего на кровати юноши, он сделал долгий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ощущаемый... чистый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запятнанный никакими другими ароматами, совершенно чистый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телом юношу, темноволосый демон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маленького демона над головой Цзи Хуаня, темноволосый демон просто погрузился в аромат, который его так 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Цзи Хуань не проснулся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среди ночи на твоей кровати появляется еще один человек, даже самый крепкий сон настораживается. Из-за того, что перед сном он очень устал, Цзи Хуань лег спать, надев только трусы, большая часть его тела была обнажена, а на А-Цзине сверху была строгая рубашка, снизу — такие же строгие, а потому жесткие по ткани брюки. От трения этой совершенно отличной от постельного белья жесткой и плотной ткани, да еще и с человеком сверху, Цзи Хуань в полудреме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того, что лежало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Хэй Дань забрался на него, но Хэй Дань явно не был таким крупным. Рефлекторно потянувшись к человеку на себе, он нащупал на его рубашке неровные пуговицы и резко осознал, кто находится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тихо назвал он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шевелился. Цзи Хуань чувствовал его холодное дыхание. В темноте он не видел его глаз. Цзи Хуань не смел пошевелиться, а затем снова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твоей спальне...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 в темноте Цзи Хуань снова услышал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отчаянно пытался вспомнить, когда он в последний раз стирал постельное белье в спальне А-Цзиня, тот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земли 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повсюду,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тебе нет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даже твоя кровь... пахнет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произнесший эти слова, явно не осознавал, насколько ужасные вещи он говорит. Чувствуя, как тот смотрит прямо на его сонную артерию, сердце Цзи Хуаня забилось чаще, 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обе руки, он в темноте точно нашел положение головы мужчины, легонько потянул и прижал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дыхание А-Цзиня было очень ровным, однако Цзи Хуань интуитивно чувствовал, что это все еще неправильно. Сердце колотилось, он ощущал, как тело А-Цзиня под его ладонями остается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облокотился на Цзи Хуаня после его действий, а... завис в воздухе. Его лицо было прижато к шее Цзи Хуаня, дыхание ощущалось явно, расстояние между ними было уже очень маленьким, но А-Цзинь по-прежнему оставался очень напряженным, он 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странная поза была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инстинктивно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держа левую руку на затылке А-Цзиня, Цзи Хуань неуверенно протянул другую ладонь и начал поглаживать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гладил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медленными, но уверенными, такими, которые, как было проверено, нравились Хэй Даню по частоте и силе. Еще когда Хэй Дань был маленьким демоном без каких-либо эмоциональных реакций, который только смотрел на людей пустыми глазами, Цзи Хуань через такой физический контакт постепенно установил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человека или животного, которые не любили бы физического контакта, даже тактильного.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живые существа имеют такую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помнил, как читал в одной книге по воспитанию детей такую фразу. Не имея опыта воспитания младенца, он сомневался, но все равно делал это. Его настойчивость длилась не день или два, не десять или двадцать дней, не месяц или два... Он упорно продолжал, и только так появился нынешний Хэй Дань. Если бы не разница во внешности с человеком, чей ребенок мог бы быть милее Хэй Даня? И чей ребенок мог бы быть умнее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Хэй Дань, дрожа, зарывается лицом в его волосы, Цзи Хуань понимал, что тому сейчас очень страшно. Даже он сам боялся того, в каком состоянии сейчас был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мог только продолжать успокаивать А-Цзиня. Чувствуя дрожь Хэй Даня, он заговорил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закрой глазки и спи, когда проснешься,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были обращены к А-Цзиню, но на самом деле предназначались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протянуть руку и похлопать Хэй Даня, Цзи Хуань мог утешить его только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почти шепотом, но отчетливо долетел до ушей двух демонов — большого и маленького —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снова и снова гладил А-Цзиня, от тонких и мягких волос вниз, через холодную кожу задней части шеи, затем опускаясь на его спину, все еще покрытую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внешне худощавым телосложением спина А-Цзиня была невероятно крепкой, твердой, нетрудно было представить, какой силой обладали эти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