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знал, сколько времени он говорил. Когда ладони уже начали уставать, он сначала почувствовал, что маленькая головка Хэй Даня наконец-то плотно уткнулась в его волосы, маленький демон перестал дрожать и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и голова А-Цзиня, всё это время висевшая у него над шеей, наконец тяжело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щека прижалась к его тёплой коже, тяжёлое тело мужчины всей своей массой легло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тело были очень тяжёлыми, особенно А-Цзинь. Придавленный им Цзи Хуань не мог пошевелиться, ладони ныли и почти сводило судорогой. Убедившись, что дыхание А-Цзиня стало ровным и почти неслышным, он наконец понял, что этот мужчина действительно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Хуаня наконец бессильно упала на постель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окном... ещё не светало...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мелким моросящим дождём, теперь он больше походил на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Цзи Хуаня тяжело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большую часть ночи, он наконец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скоро уже рассветет, верно? Ему нужно вовремя встать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осталась лишь одна навязчивая мысль о работе, и Цзи Хуань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мир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снова стоит на улице, Цзи Хуань понял, что опять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незнакомая улица, он клялся, что никогда не бывал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было много демонов, их одежда явно не была в стиле Ефаэра. Если приглядеться к их нарядам... они были немного похожи на нынешних демонов, но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ему снится это место, Цзи Хуань застыл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демончик вытянул шею и оглядывался по сторонам. Увидев дядюшку в ту же секунду, он громко воскликнул «А!» и потянулся в его сторону. Видя сидящего на земле малыша и беспокоясь, что прохожие могут на него наступить, Цзи Хуань быстрыми шагами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маленькие ручки и с нетерпением бросившись в объятия Цзи Хуаня, Хэй Дань крепко ухватился маленькими лапками за его одежду. Чувствуя, что тот боится, Цзи Хуань мог только снова и снова гладить его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затылка до маленькой попки, точно так же, как он только что гладил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лаской Цзюцзю, Хэй Дань наконец перестал дрожать. Подняв головку из-за пазухи Цзюцзю, он уставился своими бело-кольцевыми глазками и что-то быстро залепетал Цзи Хуюаню.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очень участливо отозвался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стороны, наверное, ни слова нельзя было бы разобрать? Но Цзи Хуань знал, что Хэй Дань рассказывает ему, как сильно он только что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ощущение, негласное взаимопонимание, выработанное за долгую совместную жизнь дяди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наконец выговорился, повертел головкой и начал с любопытством разглядывать уличные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развернул его в своих объятиях, чтобы тот смотрел наружу, и теперь Хэй Дань мог свободно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это не сон Хэй 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сам редко видел сны, и сейчас ему казалось, что он в сне Хэй Даня. Однако реакция Хэй Даня... явно указывала на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будто не замечали их. Убедившись в этом, Цзи Хуань по указанию Хэй Даня зашёл в несколько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Понаблюдав, словно два простака, Цзи Хуань с Хэй Данем на руках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без определённого направления, но Цзи Хуань вскоре заметил: хотя в голове у него не было конкретной цели, ноги сами несли его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зашёл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кардинально отличавшееся от той улицы, где он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Заброшенное, грязное, источающее тошнотворную вонь. Не похожее на человеческое жилище, оно больше напоминало свалку...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свалке Цзи Хуань сразу вспомнил Ефаэр.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это не Ефаэр.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городские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Трущобы... простите, но он мог придумать только это слово, чтобы описать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вытянул две маленькие лапки и закрыл ими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Хуюню же было не до этого, руки были заняты Хэй Данем, и он мог лишь позволить ногам нести себя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вошёл в невероятно ветхое строение, похожее на лачугу. Здесь вонь была особенно сильной, Цзи Хуань при входе чуть не потерял сознание от вони, а Хэй Дань сразу же уткнулся лицом в шею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эта невероятно вонючая лачуга была необычайно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 ней было так мало вещей, что она казалась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лачуги Цзи Хуань увидел стол с одной отломанной ножкой, а на столе —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обложку, Цзи 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он видел раньше, в кабинете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А-Цзине, как в лачуге внезапно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вдруг осознал, что в лачуге был не только он — здесь оказался кто-то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демоном, с головы до ног закутанным в большой плащ. Он сидел в тёмном углу лачуги, и если бы он не поднялся и не взял книгу со стола, Цзи Хуань никогда бы 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бесшумен,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заметил, что ужасная вонь в лачуге исходила именно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книгу со стола, Цзи Хуань увидел, как тот зажёг свечу, затем сбросил плащ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почти полностью разложившимся, Цзи Хуань даже мог сквозь разложившиеся губы разглядеть его острые белые зубы! Это был вид, на который невозможно было смотреть,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иссиня-чёрные волосы, в голове Цзи Хуаня внезапно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нет, этот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уверенная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бесчисленное количество раз скользили по этим волосам, он привык к их текстуре, даже привык к форме черепа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демон, от которого разило гнилью, живший в зловонной лачуге, был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А-Цзинем, который всегда был чистым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присмотреться, этот А-Цзинь перед ним тоже был элегантен. Даже когда его тело стало столь ужасающим, даже когда от него исходил запах разложения, его манера держаться оставалась той же, что и у знакомого Цзи Хуюаню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сочащиеся сукровицей, скользнули по странице, он перевернул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сидел на полу, прислонившись к стене, и читал, а Цзи Хуань стоял рядом с ним, держа на руках Хэй Даня. Казалось, он застрял в этой комнате, стоя рядом с А-Цзинем, он не мог пошевелить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Ветер... ворвался в узкий маленький вход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руках А-Цзиня резко перелистнула несколько страниц. Закрыв книгу, А-Цзинь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появился на земле перед ними в тот самый миг, когда они этого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 в человеческом облике. В тот миг, когда Цзи Хуань увидел его внешность, волосы на его спине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прижав головку Хэй Даня к своей шее, Цзи Хуань не дал ему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демона перед ним было покрыто кровью, кожа и плоть разорваны, Цзи Хуань уже совершенно не мог разобрать, как тот выглядел. Однако не это заставило его похолодеть от ужаса. От чего у Цзи Хуаня зашевелились волосы на голове — так это от раны на шее 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она была нанесена, но шея того демона была почти полностью перерезана, держалась лишь на нескольких сухожилиях и мышцах. Тот демон ворвался сюда, держа свою собственную голову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ужасающее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хотел отвернуться, но его голова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сон, он совершенно не мог управлять своими действиями в этом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неважно, — демон, чья голова вот-вот отвалится, неожиданно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как стоячая вода, глаза А-Цзиня уставились на демона перед ним, без тени удивления, спокойные и безмятежные, он произнёс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выглядишь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умру, — продолжил тот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течь по его телу, руки, державшие его голову, уже начали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последние соединяющие сухожилия, ему теперь приходилось держать свою голову вверх ногами. То есть тело демона перед ним было нормальным, а голова — перевёрнутой.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внизу, рот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Хуаня слегка зашевелились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меня на родину, я не хочу умирать на чужбине, — снова заговорила перевёрнутая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