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найди мне место для могилы. — Плотнее прижимая к себе свою голову, демон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Разве тебе уже не выбрали место для могилы? — А-Цзинь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Но мне не нравится то место. Я хочу быть погребённым там, где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Пробыв снаружи так долго, я понял, что больше всего люблю именно здесь. Демоны здесь — хорошие демоны, не такие страшные, как те,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только ты так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вновь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видел, как аура на лице того демона становилась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Обнажённая трахея высыхала и начинала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беззаботно болтал с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не может быть могил. Всё, что имеет ценность, выкапывают и используют повторно. Твоё тело — не исключение. Даже если я закопаю тебя в землю, мелкие демоны скоро выроют и съедят тебя, — продолжал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Верно, в детстве мы тоже часто так делали. — Тот демон даже рассмеялся, его голос был хриплым, словно дырявые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Цзи Хуань услышал, как демон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умен, найди мне такое место для могилы, чтобы меня не выкопали и не съели.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с едва уловимой ноткой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Цзи Хуань уже подумал, что он проигнорирует просьбу и оставит демона умирать, А-Цзинь вдруг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того демона, он крупными шагами рванул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быстро, что демон ещё крепче прижал к себе голову. Цзи Хуань изначально полагал, что не сможет угнаться за скоростью А-Цзиня, однако он всё время бежал рядом с ним,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А-Цзинь позвонил Асиму и дал ему ещё одно поручение. Видел, как А-Цзинь отправился в Роскошный район, который был ему отчасти знаком, но в большей степени чужд. Он ворвался в один дом. Почти в тот же миг десятки сильных демонов окружили его. Однако Цзи Хуань не заметил, чтобы А-Цзинь что-то предпринял — демоны просто разлетелись в стороны. А в следующую секунду А-Цзинь, держа окровавленного демона, уже сидел в самом дальнем кабинете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Чем могу быть полезен? — Демон за столом имел обычную внешность, с крепким и квадратным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дом номер 17 в Зелёном районе, — спокойно произнёс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этого дома есть владелец, — тот демон немедленно начал листать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Владелец этого дома умрёт через десять минут, — ровно сказал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демонов в Ефаэре запрещено законом. Не думаю, что вы тот, кто игнорирует правила, — демон за столом стал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убью его. И он умрёт не в Ефаэре, — угольно-чёрные глаза, неподвижные, как мёртвая вода, уставились на демона напротив. В тоне А-Цзиня не было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так, глядя друг на друга,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зазвонил телефон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А-Цзинь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у этого дома нет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 столом тут же снова открыл дело. Увидев, что метка владельца исчезла, его выражение лица наконец изменилось. Удивлённо взглянув на А-Цзиня, но не осмелившись смотреть долго, он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 мной. Немедленно оформлю документы о передаче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они уже были у дома номер 17 в Зелёном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дом, который Цзи Хуань знал до боли. Он жил здесь каждый день. Сильное чувство знакомости заставило его кровь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Дань, похоже, тоже узнал этот дом, но, напротив, обрадовался. Его маленькие лапки указывали на дверь — он хотел зайти домой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А-Цзинь и другие стояли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демон, чья голова вот-вот должна была оторваться, уже еле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место для могилы, выбранное для него А-Цзинем, на его лице появилась ужасающая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Ха-ха-ха-ха-ха-ха-ха-ха~ Эта могила меня вполне устраивает!, — из его горла вырвался хриплый, безумный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а теперь выполни мою последнюю в этой жизни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Оторви мне голову! Эта боль, когда шея вот-вот оторвётся, чёртовски невыносима! Я больше не могу терпеть!!!, — демон вдруг рявкнул, и почти в тот же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грянул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хлынул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боль, когда шея вот-вот оторвётся, чёртовски невыносима! Я больше не могу терпеть!!! — Оставшись наедине с А-Цзинем, демон наконец забыл о достоинстве и закричал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забрали моё ядро! Мне уже никогда не поправиться!!! Держаться до сих пор — это предел!!!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А-а-а-а-а~ Я не хочу умирать от боли! Если будет больнее, я не удержусь и убью себя сам! Но самоубийство — удел трусов… И я не хочу, чтобы меня убил какой-то незнакомый убийца,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 земле катался по земле, обхватив голову. Не нужно было больше скрывать — он выплеснул всю свою боль перед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Цзи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испугался и снова спрятал голову в объятиях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тонкие губы, он пристально смотрел на лицо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Цзи Хуань странным образом разглядел выражение лица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тому демону кататься у своих ног, позволяя ему в предсмертных муках цепко обхватить свою голень, он лишь смотрел сверху вниз на жалкий вид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я сказал! Ты должен верить мне!, — демон орал и кричал, начал говорить то, чего Цзи Хуань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добыл тот цветок? Цветок под названием «Тысячелетнее нетленное сердце»? Посади его на мне! Когда он зацветёт, ты поймёшь, что всё, что я сейчас говорю,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теперь! Убей меня…, — демон внезапно подскочил. Его выражение стало предельно ужасающим. Он рванулся, чтобы наброситься на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выражение лица А-Цзиня по-прежнему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Хуань увидел, как двинулась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точно рванувшись в направлении прыгнувшего демона, он сделал хватательное движение, и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услышал звук разрыва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кусок ткани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Кровеносные сосуды, трахея…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того демона тяжело рухнуло на землю, а его последнее выражение лица превратилось в жуткую улыбку…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 жуткой улыбкой так и осталась в руке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из меня охраняющий дом демонический фундамент. Пусть я стражу твой дом, охраняю твоё подворье. Это будет платой за транспортировку и место для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мощной жизненной силой, та голова, даже отделившись от тела, продолжала шевелить ртом. Без помощи трахеи он мог лишь беззвучно произнести свои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глаза широко распахнуты, в уголках рта застыла дерзкая улыбка — посмертный облик демона-мужчины замер в безумном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безумия, в его улыбке была ещё и толика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Он снова успешно надурил своего друга на один счёт! Обещанную плату за транспортировку тому убийце… У него и правда не было столько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стоял на месте, долго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уже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 земле, весь в крови, тоже был смыт дождём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голова, которую держал в руке черноволосый демон, под струями воды обрела свой первоначальный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безумного выражения и багровых глаз, то это был мужчина с весьма добродушной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во дворе жадно впитывала падающий с неба дождь, пока не перенасытилась и грязь не превратилась в жидкую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черноволосый демон во дворе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его тело пришло в движение — лишь зашевелились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наполовину сгнивших губ полился длинный и витиеватый текст. Цзи Хуань увидел, как на поверхности лежащей на земле половины тела демона постепенно проступили причудливые золотые узоры. Весь цвет тела постепенно сменился с изначального тёмно-медного на тёмно-золотой. Когда губы А-Цзиня сомкнулись, тот демон стал словно отлитым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 земле начались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