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найди мне место для могилы. — Плотнее прижимая к себе свою голову, демон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Разве тебе уже не выбрали место для могилы? — А-Цзинь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Но мне не нравится то место. Я хочу быть погребённым там, где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Пробыв снаружи так долго, я понял, что больше всего люблю именно здесь. Демоны здесь — хорошие демоны, не такие страшные, как те, что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только ты так считаешь.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вновь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видел, как аура на лице того демона становилась всё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Обнажённая трахея высыхала и начинала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по-прежнему беззаботно болтал с А-Цзинем.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не может быть могил. Всё, что имеет ценность, выкапывают и используют повторно. Твоё тело — не исключение. Даже если я закопаю тебя в землю, мелкие демоны скоро выроют и съедят тебя, — продолжал А-Цзинь.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Верно, в детстве мы тоже часто так делали. — Тот демон даже рассмеялся, его голос был хриплым, словно дырявые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скрылось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Цзи Хуань услышал, как демон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умен, найди мне такое место для могилы, чтобы меня не выкопали и не съели.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хриплым, с едва уловимой ноткой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Цзи Хуань уже подумал, что он проигнорирует просьбу и оставит демона умирать, А-Цзинь вдруг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того демона, он крупными шагами рванул в определённом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так быстро, что демон ещё крепче прижал к себе голову. Цзи Хуань изначально полагал, что не сможет угнаться за скоростью А-Цзиня, однако он всё время бежал рядом с ним,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А-Цзинь позвонил Асиму и дал ему ещё одно поручение. Видел, как А-Цзинь отправился в Роскошный район, который был ему отчасти знаком, но в большей степени чужд. Он ворвался в один дом. Почти в тот же миг десятки сильных демонов окружили его. Однако Цзи Хуань не заметил, чтобы А-Цзинь что-то предпринял — демоны просто разлетелись в стороны. А в следующую секунду А-Цзинь, держа окровавленного демона, уже сидел в самом дальнем кабинете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Чем могу быть полезен? — Демон за столом имел обычную внешность, с крепким и квадратным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дом номер 17 в Зелёном районе, — спокойно произнёс А-Цзинь.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этого дома есть владелец, — тот демон немедленно начал листать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Владелец этого дома умрёт через десять минут, — ровно сказал А-Цзинь.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демонов в Ефаэре запрещено законом. Не думаю, что вы тот, кто игнорирует правила, — демон за столом стал ещё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убью его. И он умрёт не в Ефаэре, — угольно-чёрные глаза, неподвижные, как мёртвая вода, уставились на демона напротив. В тоне А-Цзиня не было никаких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так, глядя друг на друга,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зазвонил телефон А-Цзиня.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А-Цзинь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теперь у этого дома нет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за столом тут же снова открыл дело. Увидев, что метка владельца исчезла, его выражение лица наконец изменилось. Удивлённо взглянув на А-Цзиня, но не осмелившись смотреть долго, он поднялся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 мной. Немедленно оформлю документы о передаче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они уже были у дома номер 17 в Зелёном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дом, который Цзи Хуань знал до боли. Он жил здесь каждый день. Сильное чувство знакомости заставило его кровь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Дань, похоже, тоже узнал этот дом, но, напротив, обрадовался. Его маленькие лапки указывали на дверь — он хотел зайти домой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А-Цзинь и другие стояли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демон, чья голова вот-вот должна была оторваться, уже еле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место для могилы, выбранное для него А-Цзинем, на его лице появилась ужасающая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Ха-ха-ха-ха-ха-ха-ха-ха~ Эта могила меня вполне устраивает!, — из его горла вырвался хриплый, безумный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А-Цзинь, а теперь выполни мою последнюю в этой жизни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Оторви мне голову! Эта боль, когда шея вот-вот оторвётся, чёртовски невыносима! Я больше не могу терпеть!!!, — демон вдруг рявкнул, и почти в тот же миг…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грянул 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хлынул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боль, когда шея вот-вот оторвётся, чёртовски невыносима! Я больше не могу терпеть!!! — Оставшись наедине с А-Цзинем, демон наконец забыл о достоинстве и закричал во всё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забрали моё ядро! Мне уже никогда не поправиться!!! Держаться до сих пор — это предел!!!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А-а-а-а-а~ Я не хочу умирать от боли! Если будет больнее, я не удержусь и убью себя сам! Но самоубийство — удел трусов… И я не хочу, чтобы меня убил какой-то незнакомый убийца,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на земле катался по земле, обхватив голову. Не нужно было больше скрывать — он выплеснул всю свою боль перед А-Цзинем.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Цзи 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Дань испугался и снова спрятал голову в объятиях Цзюцзю.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тонкие губы, он пристально смотрел на лицо А-Цзиня.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Цзи Хуань странным образом разглядел выражение лица А-Цзиня.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Позволяя тому демону кататься у своих ног, позволяя ему в предсмертных муках цепко обхватить свою голень, он лишь смотрел сверху вниз на жалкий вид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не я сказал! Ты должен верить мне!, — демон орал и кричал, начал говорить то, чего Цзи Хуань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добыл тот цветок? Цветок под названием «Тысячелетнее нетленное сердце»? Посади его на мне! Когда он зацветёт, ты поймёшь, что всё, что я сейчас говорю, 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теперь! Убей меня…, — демон внезапно подскочил. Его выражение стало предельно ужасающим. Он рванулся, чтобы наброситься на А-Цзиня.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выражение лица А-Цзиня по-прежнему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Хуань увидел, как двинулась его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и точно рванувшись в направлении прыгнувшего демона, он сделал хватательное движение, и в следующую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услышал звук разрыва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кусок ткани разорвался.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Кровеносные сосуды, трахея…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того демона тяжело рухнуло на землю, а его последнее выражение лица превратилось в жуткую улыбку…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 жуткой улыбкой так и осталась в руке А-Цзиня.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из меня охраняющий дом демонический фундамент. Пусть я стражу твой дом, охраняю твоё подворье. Это будет платой за транспортировку и место для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мощной жизненной силой, та голова, даже отделившись от тела, продолжала шевелить ртом. Без помощи трахеи он мог лишь беззвучно произнести свои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Багровые глаза широко распахнуты, в уголках рта застыла дерзкая улыбка — посмертный облик демона-мужчины замер в безумном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безумия, в его улыбке была ещё и толика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Он снова успешно надурил своего друга на один счёт! Обещанную плату за транспортировку тому убийце… У него и правда не было столько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демон стоял на месте, долго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не переставая.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уже промокла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на земле, весь в крови, тоже был смыт дождём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голова, которую держал в руке черноволосый демон, под струями воды обрела свой первоначальный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безумного выражения и багровых глаз, то это был мужчина с весьма добродушной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во дворе жадно впитывала падающий с неба дождь, пока не перенасытилась и грязь не превратилась в жидкую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черноволосый демон во дворе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его тело пришло в движение — лишь зашевелились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наполовину сгнивших губ полился длинный и витиеватый текст. Цзи Хуань увидел, как на поверхности лежащей на земле половины тела демона постепенно проступили причудливые золотые узоры. Весь цвет тела постепенно сменился с изначального тёмно-медного на тёмно-золотой. Когда губы А-Цзиня сомкнулись, тот демон стал словно отлитым из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на земле начались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