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земля внезапно превратилась в трясину, грязная почва начала пузыриться, постоянно вздымаясь из глубин. Тело демона, лежавшее на поверхности, словно затягивало внутрь; оно постепенно погружалось, черная земля поглощала его конечности, голени, предплечья... Тело мало-помалу скрылось под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черноволосый демон швырнул голову, что держал в руке,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черная почва медленно поглощает затылок, уши, щеки, черты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исчез последний кончик носа, черная поверхность земли снова стала чистой, словно ничего и не происходило. Поднявшаяся из глубин почва заменила прежний верхний слой, и не только тело, но и лужица крови, которую тот демон оставил на земле,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земли;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запах разлагающейся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ароматов пробивалась сквозь завесу дождя к его ноздрям. Черноволосый демон засунул руку за пазуху, достал пакетик с семенами и рассыпал их над тем местом, где погрузилось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Тысячелетнего нетленного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растет только на стойкой плоти и крови. Верность — его питание, прощение — его роса. Если ты говоришь, что не предавал меня, что те слова не были сказаны тобой добровольно другим,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Распустись и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семена светились в ночи, словно драгоценные камни, рассыпанные в завесе дождя, затем поодиночке падали в черную землю. Словно живые, они устремились вслед за свежей кровью и плотью, что только что была погребена, и в конце концов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дождь становился все сильнее, Цзи Хуань, держа на руках Хэй Даня, встал под навес крыши,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сон, он казался ужасающе реальным. Из-за того, что Цзи Хуань замешкался на несколько секунд, его одежда уже успела промокнуть насквозь. Если бы речь шла только о нем, он бы не переживал, но ведь с ним был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Хэй Даня на горячем источнике подразумевала, что каждый день он первым погружался в холодную воду, и малыш, казалось, не боялся холода, в душе Цзи Хуань все же придерживался некоторых традиционных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маленький демон промокнет под проливным дождем, Цзи Хуань встал с ним под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Хэй Дань сильно испугался, но спустя некоторое время начал осторожно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А-Цзинь рассыпает те зеленые семена, он не удержался и потянул свою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А-я! — Зеленые, сверкающие штучки идеально соответствовали вкусам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понимал, что Хэй Дань хочет схватить именно их, но если взглянуть со стороны — если бы кто-то мог видеть Цзи Хуаня и Хэй Даня, — то казалось бы, будто Хэй Дань тянет ручку к черноволосому демону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услышав, Цзи Хуань увидел, как черноволосый демон во дворе внезапно повернул голову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ужасающим, совершенно непохожим на нынешнее,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Хуаня черноволосый мужчина во дворе в этот момент полностью совпал с прежним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насквозь, с бесстрастным выражением лица, застывший на месте, он выглядел так...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обними меня крепче. Сейчас, возможно, немного попадешь под дождь. Спрячься у меня под одеждой и не высовывайся, — сказал Цзи Хуань, задрал футболку и сунул Хэй Даня под нее, а затем, не раздумывая, выбежал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застывшую фигуру черноволосого демона, он на мгновение растерялся, не зная, как затащить его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был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само приняло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Цзи Хуань точно схватил левую руку А-Цзиня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неподвижные черные глаза точно встретились во взгляде с такими же черными глазами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взгляд упал на него, на миг Цзи Хуню показалось, что он рассыплется в прах под этим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крайней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 Хуань почувствовал то, о чем А-Бу и другие втихомолку шептались между собой — что А-Цзинь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 держа руку А-Цзиня, Цзи Хуань почувствовал, будто сжимает кость... с еще гниющей плотью, наполовину скользкую, наполовину сухую...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крепко сжал то, что было у него в руке, и затем почувствовал, как его руку с силой сжала в ответ рука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Черноволосый демон, почти на голову выше его, опустил взгляд и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печали, ни радости, только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Цзи Хуань, — ответил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была одежда, Цзи Хуню казалось, будто он снова обнажен перед другим. Он слегка заволновался, но в конце концов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черноволосый демон напротив прищурился, словно вспоминая, кому принадлежит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нужно укрыться, — открыл рот Цзи Хуань, но в итоге произнес только эти слова, а затем потянул А-Цзиня к дому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сдвинулся с места, но лишь на мгновение — вскоре Цзи Хуань почувствовал, что А-Цзинь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позволил вести себя, пока они не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достал ключи, открыл дверь, привычным движением нащупал в темноте выключатель и щелкнул им. Раздался щелчок, и в доме мгновенно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почти не отличалась от нынешней, разве что была более беспорядочной, что говорило о том, что А-Цзинь не тратил на этот дом никакого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подвел А-Цзиня к обеденному столу и усадил, затем пошел на кухню вскипятить воду. Пока вода нагревалась, он уверенно прошел в ванную, собрал все полотенца и принес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Хэй Даня из-под одежды, вручил ему самое маленькое полотенце, и малыш, подражая взрослым, принялся вытирать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же и не думал вытираться. Цзи Хуань на мгновение застыл, но в итоге взял самое большое полотенце. Однако чтобы вытереть А-Цзиня, нужно было снять с него плащ. Протянутая рука замедлилась, и наконец Цзи Хуань осторожно коснулся края плаща. Увидев, что А-Цзинь не сопротивляется, он одним движением сдернул грязный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изуродованное до неузнаваемости, теперь вблизи предстало перед глазами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лица спокойно смотрел на него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Цзи Хуаня была обыденной, словно перед ним было самое обычное лицо. Он взял полотенце и начал вытирать другому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полотенце оставались не только черные следы грязи, но и красная кровь, а также желтизна с отталкивающим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гной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Цзи Хуань обрабатывал раны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твердыми, а когда он касался нескольких еще не вскрывшихся гнойников, движения становились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убрал с него дождевую воду, с кухни вдруг донесся свист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вскипела, подожди, я принесу, — сказал Цзи Хуань, опустил голову и невозмутимо встретился взглядом с черными глазами черноволосого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Хэй Даню с его белыми глазками-колечками.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Хэй Даню тоже оставаться сидеть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конечно, боялся А-Цзиня, но, видя его часто, теперь реагировал уже спокойно. Оставить их вдвоем ненадолго...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Хуань все же максимально быстро взял чайник. Он был проворным, и за это время успел еще найти в кухонном шкафу банку патоки. Зачерпнув немного пальцем и попробовав на вкус — не испортилась, — он приготовил две чашки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подготовил большой таз — сейчас он использовал его для стирки, оказывается, он был здесь уже тогда — насыпал в воду нужное количество соли и приготовил большой тазик слабого соляного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все это из кухни, он сначала поставил две чашки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вода, — кратко сказал он, но это слово было хорошо знакомо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черноволосый демон еще не понимал, в чем дело, маленький черный демон уже пополз к чашке. Его сил, конечно, не хватало, чтобы поднять ее, поэтому он наклонился и, словно котенок, высунул язычок, чтобы лакать сладкую воду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А-Цзинь все еще не двигается, Цзи Хуань вложил другую чашку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новое полотенце в таз с соленой водой, отжал и снова принялся обрабатывать раны на теле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взглянул на юношу, старательно обрабатывающего его раны, затем опустил глаза на чашку с парящим паром в своей руке, и наконец посмотрел на маленького демона, все еще лакавшего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чашку, он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