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Пересохшее горло увлажнилось теплой сладкой водой, и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вся ротовая полость уже начала гнить, эта чашка воды была единственным приятным вкусом, который он ощущал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безмолвствовал, позволяя Цзи Хуаню обращаться с ним как угодно. Он лишь держал чашку и медленно, глоток за глотком, выпил весь медовый напиток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семена сыпались из ладони в землю, лицо черноволосого демона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происходило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грязь, обезглавленное тело демона, и зловоние разлагающейся плоти 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уже прошло, он не испытывал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впервые попал в этот сон, он даже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самую изысканную пищу, носить самую дорогую одежду, спать на самой удобной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был человеком, стремящимся к роскоши, просто когда у него был выбор, почему бы не позволить себе жить комфортнее?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позволяло ему полностью отделить нынешнего себя от того себя, что был в самых ужасных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черноволосого демона худшим временем были не годы в Ефаэре, когда он был еще маленьким демоном, напротив, он считал, что тогда жил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самое ужасное время... было именно то, что сейчас ему снится...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сон напомнил ему, что он ничего не забыл. Он помнил всю обстановку в той хижине, помнил запах, который тогда исходил от него, 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книге, которую он тогда читал, он мог до сих пор процитировать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слишком умная голова и слишком хорошая память — не такое уж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Вселившись в своё прежнее тело, он слушал, как оно, словно по сценарию, произносит те же самые реплики, что и тогда. Знакомая боль отозвалась во всём его существе, сначала пронзив до костей, а затем перейдя в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снова ворвался тот самый гнилостный запах, которым он дышал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увидел те самые густые вертикальные линии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боль становилась невыносимой и хотелось умереть, он начинал обдумывать способы выбраться из этого положения, способы отомстить. Он не был тем, кто застревает в прошлом, будущее всегда важнее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там было девяносто семь вертикальных линий, он их сосчитал.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знакомый диалог, глядя на знакомые лица, он заново прожил события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привез того, кто всё твердил, что хочет быть похороненным на родине, обратно в Ефаэр. Он увидел молодого Локэфени Гэмуло, а затем привел того типа к дому, который хоть и много лет числился за ним, но всегда оставался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шею тому типу, прочитав заклинание, он вызвал из недр земли почву. Тело, испещренное печатями, стало погружаться под землю, и когда тело того типа полностью скрылось в фундаменте, над домом внезапно поднялся сферический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на себе давление, переплетенное черным и красным, тот демон навеки стал стражем этого дома. Даже после смерти он продолжал своим телом защищать дом, что покоился на нём, усердно,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кости полностью не истлели.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если бы он еще помнил об этом доме, он подложил бы туда тело другого демонического зверя, чтобы занять место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черноволосый демон уже не помнил, что он тогда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 этом сне, он против воли заново пережил те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оцепенение, а может быть, еще и тень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нынешний он никоим образом не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молодости он тоже был демоном, способным на сильные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черноволосый демон внутри своего же бесстрастного тела равнодушно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обернувшись, он внезапно увидел под карнизом дома позади себя смутную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тот вечер здесь был третий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пристально всмотрелся в смутный силуэт, но тот так и оставался всего лишь тенью, расплывчатой, будто перед ней висела мозаичная пелена, готовой в любой момент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разглядеть очертания той твари: длинная и худая, невысокого роста, с черным пятном на макушке, и еще одно черное пятно в области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только сейчас заметил, что теней там не одна. В руках у того расплывчатого силуэта оказался еще один маленький темный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словно клубок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увидел, как из этого тумана, кажется, протянулась тонкая лапка, тянущаяся и тянущаяся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машет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 немного четче. Он даже разглядел, как в том черном тумане вдруг раскрылся еще более крошечный красный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движения вместе... словно он зовет его и одновременно машет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Черноволосому демону внезапно вспомнилась фраза, которую он где-то читал в каком-то из Миров: если человек вдруг увидит умершего родственника на том берегу, машущего ему рукой, ни в коем случае нельзя идти к нему, иначе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та призрачная тень напротив внезапно двинулась. Длинный и худой призрак побежал к нему, очень быстро, и в следующее мгновение крепко схватил его руку, спрятанную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первой промелькнула в голове черноволосого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почувствовав нежную гладкость в своей руке и вспомнив, в каком ужасном, покрытом лишь гниющей плотью состоянии сейчас его собственная рука, это было скорее похоже на то, что это он схватил другого,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черноволосый демон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были произнесены эти слова, всё пошло иначе, чем в ту ночь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простоял под проливным дождем всю ночь, в тот дом за спиной он даже не зашел, а ушел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призрачная тень привела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тень, кажется, что-то говорила ему, но звуки были словно прошедшие сквозь слои пространства и времени, смутные, неразборчивые.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покорно позволил вести себя и по указанию другого уселся в сухой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выглядела одновременно знакомой и чужой,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черноволосый демон просто наблюдал за призрачной тенью, суетящейся в свете оранжевой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тот клубок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что-то приподняла, и тогда тот черный туман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раньше этот туман не было видно, потому что тень его спрятала.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смутный силуэт направился на кухню — он понял, что это кухня, потому что услышал звук зажигающейся конфорки, — а потом свернул куда-то еще, вскоре вернувшись с несколькими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положила одно полотенце на макушку черного тумана, и из тумана тут же высунулись два тонких щупальца. Щупальца ухватились за полотенце,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вытирались — со стороны наблюдал черноволосый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возникло чувство, что этот черный туман —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та тень внезапно остановилась перед ним, словно в нерешительности, и наконец положила руку на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спокойно смотрел на него, и в следующее мгновение плащ был стянут этой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с любопытством ждал, как отреагирует тень. Он знал, как он сейчас выглядит, — внешность, способная насмерть напугать даже злого духа. О! Это чужое описание, но сейчас он хотел узнать, сможет ли его вид напугать самого настоящего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черноволосый демон почувствовал, как его голова оказалась завернута в толстое полотенце. Оказалось, тень взяла полотенце и начала вытирать его промокшие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был здоров, он никогда не позволял никому так близко подходить к себе, но теперь, когда он превратился в нечто, от чего все сторонились, кто-то сам к нему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