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сон был очень ясным. Он чувствовал мягкую текстуру полотенца, которое, вероятно, принадлежало прежнему хозяину. Ему казалось, что он даже улавливал на нем запах того человека, но... что это вообще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привлек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прозрачный запах, исходящий от того полупрозрачного «призрачного силуэта». Когда тот приблизился, черный демон в одно мгновение перестал чувствовать зловоние, исходившее от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силуэт протянул ему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клубок черного тумана припал к другому стакану и осторожно лакал воду, словно какое-то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отбросил принцип «не брать еду от незнакомцев»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очень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прогнившее горло слишком долго было сухим. Когда медовая вода скользнула вниз, казалось, что этот разрушенный канал мгновенно восстановился. Сладкий привкус в одно мгновение вытеснил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сидел, потягивая медовую воду, позволяя тому человеку вытереть себя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внезапно почувствовал сильную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здесь нет ничего, чего нельзя было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эту мысль в голове, он схватил силуэт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силуэт поднялся и пошел в одну из комнат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последовал за ним. Увидев, как тот без колебаний мягко толкает дверь и входит, он тоже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комнате сейчас выглядела невероятно притягательно. Войдя, он сразу же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Лечь на чистую постель, пусть и с легким запахом пыли,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такой сильный дождь. Возможность спокойно поспать в сухом месте казалась настоящим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вынужден вновь пережить то, что, как он думал, уже забыл. Первоначально настроение было отвратительным, но сейчас он решил позволить себе немного расслабиться и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демон снял обувь и улегся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натянул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темные, как смоль, глаза, внезапно загоревшись пронзительным блеском, устремились в сторону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рукой по другой стороне кровати, черный демон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тот на мгновение замешкался, будто боролся с собой, но силуэт все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силуэт нерешительно уселся на кровать, черный демон резко перевернулся и прижал его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запястья того человека, черный демон наконец смог разглядеть истинный облик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молодой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Покорный, спокойный, упрямый — именно такая внешность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были прямыми и довольно жесткими. Глаза очень темные, но не безжизненно черные, как его собственные, а влажные и блестящие, словно... словно нефрит. Белая кожа, на которой от нажатия сразу оставался красный след. А обычно слишком бледные губы сейчас выглядели невероятно соблазнительными, влажными 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 тихо произнес он, и черный демон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одеяло на них обоих, он склонился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Хэй Даня и дедули, Цзи Хуань никогда не был так близок с третьим человеком, особенно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время слышал звук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крупицы здравого смысла подсказывали ему, что он находится в сухом помещении,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так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одна за другой падали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смачивали его только что высушенные волосы, его лицо,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приподняться, но в следующий миг его ладонь была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же влажными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становилось все больше и больше. Она поднималась от пола, достигая уровня кровати, поднималась выше, выше, и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под кроватью поднялась выше тела Цзи Хуаня, сливаясь с каплями на его теле. В этот момент он почувствовал, что его поглотила морская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чувствовал кровати. Словно одинокий лист, упавший в море, он переворачивался, потерянно поднимаясь и опускаясь среди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выше, то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руки, сжимавшие его запястья, были такими сильными, такими реальными. В конце концов, Цзи Хуань мог лишь вцепиться в них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холодное море, собранное из дождевой воды, превратилось в пылающий жар, Цзи Хуань наконец погрузился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открыв глаза, он увидел медленно колышущиеся волны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сон под звук дождя. Когда он снова проснулся и услышал за окном все тот же шум дождя, ему почти показалось, что он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осознал, что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тяжесть тела мужчины на себе, Цзи Хуань на мгновение замер, затем медленно протянул руку, чтобы сдвинуть его с себя. Нащупав мятый рубашку на том, 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взгляде все еще читалось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приподнявшись, он подтянул колени. Почувствовав отличия в своем теле от обычного состояния, он глубоко уткнулся лицом в одеяло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изящная спина слегка дрожала на воздухе, а уши Цзи Хуаня, выглядывавшие из-под одеяла,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а затем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молодой человек снова превратился в того же спокойного и собранного парня, каким был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уши еще немного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осмелился опустить взгляд на того, кто лежал рядом с ним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подушке лежали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естественно, Хэй Дань. Маленький парнишка неизвестно когда забрался к нему в изголовье. Двумя лапками он вцепился в подушку, крошечный язык был слегка виден — казалось, он усердно что-то 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этого стала подушка Цзи Хуаня, вся в слюнях.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«сосед по подушке» был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головой под подушку, было видно лишь изящный овал подбородка и мягкие черные волосы. Цзи Хуань никак не ожидал, что поза А-Цзиня во сне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А-Цзинь должен спать чинно и благородно, в изящной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А-Цзинь выглядел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как сморщенные соленые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мятый рубашку и брюки А-Цзиня, собранные в складки, и на его голову, спрятанную под подушкой, Цзи Хуань почесал затылок, а затем осторожно, стараясь не шуметь,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ножка изначально упиралась в волосы Цзюцзю. Хэй Дань был таким: пока хоть какая-то часть его тела касалась Цзюцзю, он чувствовал себя спокойно. В противном случае он немного беспокоился. Обычно в таких случаях Цзи Хуань давал ему Гуа-гуа,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наблюдал, как во сне Хэй Дань хмурил маленькие бровки, его лапки что-то искали на ощупь. Непонятно как, но он нащупал А-Цзиня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нашел Цзюцзю, маленький демон тоже засунул свое личико под подушку, чтобы продолжить нежиться рядом с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Хуаня невольно задрожали. Осторожно открыв ящик, он переоделся, взял грязную одежду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взял с собой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включил телефон и увидел время, Цзи Хуань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одну-две минуты, а на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обычно невозмутимый молодой человек поспешно зашагал к выходу. Опоздать на учебу еще куда ни шло, но на работу он абсолютно не допускал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Цзи Хуань набрал номер А-Дани.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Из-за дождя во всем Ефаэре пропала мобильная связь, — высунув голову из кухни, сказал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выглянула Да Бай, а затем из-за двери одна за другой показались три головы мисс Айроки.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Кудахтая, пять куриц семьи Цзи Хуаня тоже выпрыгнули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пятью курицами из кухни вышел На Цзи. Увидев Цзи Хуаня, худой как росток бобовых демон глупо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в ответ поздоровался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Цзи Хуань, имея в виду Да Бай и связь, но дедуля подумал, что он удивлен сильному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с большой кастрюлей каши (На Цзи нес за ним миски),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шел дождь, ох, вот почему я так хорошо спал... Проснулся — и чуть не умер от испуга! Во дворе полно воды, овощи все затопило. Хорошо, что Да Бай и остальные умные. Когда я вышел, они все спрятались под карнизом, только там было посуше.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