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сразу же пустил их внутрь, сварил горячей каши, чтобы Да Бай и остальные могли немного поесть, — добродушно разлив четыре миски каши и поставив их на пол, Цзи Хуань только сейчас понял, что каша приготовлена для супружеской пары Да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 же наловил кучу маленьких насекомых и раскидал их по полу, чтобы покормить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внук застыл в растерянности, Дедуля снова добродушно налил и ему миску каши. Отличие от порции Да Бая было лишь в одном: эта миска стояла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мы говорили до этого: телефоны в Ефаэре теперь не работают. Твой босс как раз встретил На Цзи и попросил его передать тебе, чтобы ты несколько дней не выходил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э-эти... несколько дней... на рынке труда... нет дел... — На Цзи тоже кивнул, а затем проговорил,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сначала опешил, но вскоре сообразил, в чём дело, а следующие слова Дедули подтвердили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же дождь пошёл! В Ефаэре, где сотни лет не было дождя, пошёл дождь! Все кто запасают воду — запасают, кто моется — моется, кто стирает — стирает, кому уж тут искать работу! Сегодня даже базар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Цзи и косноязычен, но действует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множество норных демонических зверей выползло из своих логовищ, один жирнее другого! Дождевой водой смыло всю грязь, чистейшие, так и лежат в земле, ждут, пока их поймают! — Дедуля налил На Цзи миску каши, последнюю для себя, и, не боясь обжечься, сразу же отхлебнул большущий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и А-Бу уже поспешили занять местечко, На Цзи пришёл позвать нас, пойдём вместе ловить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Дедуля взглянул на своего благовоспитанного внука, с беспокойством посмотрел на его тонкие руки и ноги, а затем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огород дома в самом деле в плачевном состоянии, да и у Да Бая с семейством жилище затопило. Я подумал, что нам всё же лучше кого-то оставить дома. Конечно, Сяо Хуа, если ты хочешь выйти посмотреть на это оживление,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Рогатый демон говорил это, внимательно наблюдая за выражением лица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считал, что такое оживление очень опасно. Представь, все демоны Ефаэра высыпали наружу, какое же это зрелище! Если бы его внук был на родине, телосложение у него хоть куда! Но здесь... Как бы рогатый демон ни считал, что его внук во всём хорош, он не мог не признать, что физическая сила внука всё же уступает местной молодёжи, вроде На Цзи или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внук рисковал, но, будучи демоном, прошедшим и молодые годы, он отлично знал, что молодые все любят суету и приключения. Да он сам, несмотря на возраст, услышав о таком, не смог удержаться от желания присоединиться к всеобщему веселью, что уж говорить о внуке, который как раз в том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пойду. У нас дома есть колодец, недостатка в воде нет, да и еды хватает, незачем лезть в эту суматоху, — хотя по физическому возрасту он и был молодым человеком, но психологически он уже был достаточно зрелым. Не раздумывая долго, Цзи Хуань сразу отказался от этого мероприятия.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вчера вечером пришёл, сейчас спит в спальне, — опустив момент, в чьей именно спальне он спит, Цзи Хуань сообщил о неожиданном визите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гость, нам неловко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едва скрывающего разочарование На Цзи и на слегка колеблющегося Дедулю, Цзи Хуань понял, что Дедуля всё же хочет пойти посмотреть на это зрелище. Он сделал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свежего мяса действительно осталось немного. Дедуля, всё же сходи принеси. Говорят, норные демонические звери нежные и сочные, давно хотелось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ещё немного поколебался, но под напором Цзи Хуаня в итоге всё же вышел из дома вместе с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велел Цзи Хуюню передать привет А-Цзиню. На Цзи тоже было немного жаль, что Цзи Хуань не идёт, но раз есть гость, да ещё такой страшный, На Цзи выразил полное понимание. Попрощавшись с Цзи Хуанем, сытые и довольные два демона, захватив с собой несколько верёвок,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начал мыть посуду, убирать комнату, а затем постирал свою грязную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грязной одежде, то это были лишь одни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Выкрутив трусы и развесив их в ванной, Цзи Хуань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даже порадовался, что сегодня пошёл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радуясь, то огорчаясь.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момент огорчения Цзи Хуаня, на том же этаже, в его комнате, на его кровати, тихонько проснулся черноволосый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из-под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Мягкой, с необычным запахом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кто-то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демон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демона, когда хватают за волосы, — это никак не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поднимают, ухватив за волосы; отрубленную голову, которую несут, держа за волосы; и... проигравшую сторону, которой заставляют поднять голову, ухватив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три сцены, которые мгновенно всплыли в сознании черноволосого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хотя он проснулся после несколько странного, но приятного сна, и настроение у него было неплохое, в момент, когда он почувствовал, что его волосы крепко схвачены, вся его аура мгновенно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под подушкой встретился взглядом с парой глаз-белых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как смоль, глаза спокойно смотрели на встречные глаза-белые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Глаза-белые кольца были широко раскрыты, яростно уставившись на встречные чёрные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сторон не моргала.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глаза-белые кольца первыми сдались, большие глаза прищурились, казалось, вот-вот заплачут, 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плакать, — из-под подушки произнёс мужской голос, ещё с оттенком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готовый извергнуть потоки слёз водопроводный кран был жёстко перекрыт.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маленький демончик снова не удержался и раздвинул две свои тоненькие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писать, — снова бросил небрежную фразу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маленький демончик зажал свою малую нужду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что схватил не Цзюцзю, а того страшного демона. Заметив это, малыш немедленно разжал свою маленькую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огляделся по сторонам, но нигде не было и следа Цзюцзю, на кровати находился лишь один большой демон.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вчера укладывал Яйцо спать, был этот большой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Хэй Даня мгновенно стало очень красноречивым.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демон напротив, всё это время наблюдавший за изменением его выражения, наконец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 отличие от прежней едва заметной улыбки, это была улыбка, которую можно было описать как беззаботную.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взъерошенные и торчащие от того, что за них хватался Хэй Дань, растрёпанные волосы черноволосого демона делали его похожим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крайне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же был совсем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 страшно, и тревожно, вокруг не было Цзюцзю, нельзя было плакать, да ещё и нельзя было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почувствовал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как раз когда Хэй Дань продолжал вглядываться в сторону двери, сказал черноволосый демон на кровати, похлопав по соседней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жест, приглашающий его подойти. Хэй Дань понимал и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 делал дядя, Хэй Дань бы давно уже подошёл. Но сейчас манил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осторожно подполз.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Хэй Дань был подхвачен большим демоном,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положили на грудь большого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тоже часто так делал, а Дедуля чаще сажал Хэй Даня себе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Цзюцзю клал Хэй Даня на грудь, Хэй Дань начинал считать биение сердца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 Хэй Дань уже умел считать, сейчас может досчитать до 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он называл числа вслух, Хэй Дань мог считать долго, а Цзи Хуань не сердился. Для ребёнка любить учиться — это хорошо, такая активная тренировка — о чём многие взрослые только мечтают, он не стал бы подавлять инициативу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Хэй Дань особенно полюбил играть с Цзюцзю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можно было посчитать, он обязательно считал, верилось, что он скоро сможет досчитать до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в мгновение, когда А-Цзинь водрузил Хэй Даня себе на грудь, инстинкт счёта у Хэй Даня подавил чувство страха. Он рефлекторно захотел посчитать,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недоумённо склонив голову набок, переспросил Хэй Дань и тут же опустил свою мягковолосую голову в ту же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только что проснувшийся и ещё не причёсанный, был в растрёпанном виде, что никак нельзя было назвать красивым, но черноволосый демон с интересом смотрел на него, уголки губ всё время были слегка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даже повторил за маленьким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посмотрел на черноволосого демона, а затем снова протянул свою маленькую лапку и надавил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