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сзади тихий звук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тут же увидел источник звука — того большеглазого маленького демонёнка, весь чёрный как смоль.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прикрывали ротик, а все важные места тельца демонёнка были укутаны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чёрноволосый демон положил его на подушку, и тогда на малыше были только одни трусики. Нынешнее же целомудренное состояние, прикрывающее три точки, явно было достигнуто самим демонёнком, уже после того, как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взрослый или почти взрослый демон или человек, например — тот, кого этот малыш называет дядей, натянувший одеяло на грудь и поясницу, наполовину прикрывающее гладкое тело, стройные пальцы прикрывающие бледные тонкие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сцена, несомненно, была бы очень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 действие совершал демонёнок с пропорциями... один... два... три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Чёрноволосый демон склонил голову набок, взглянув искоса на малыша позади, и заметил, что его белокольчатые глаза пристально смотрят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вперёд и раскрыв ту самую ладонь, за которой наблюдал малыш, он показал её демонёнку.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добавить реплику, она бы звучала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чёрноволосый демон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малышу пустую бледную ладонь, он снова медленно вернулся к кровати, и той же ладонью слегка коснулся одеяла, в которое был закутан демонёнок.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водоворот возник вновь, и одеяло на малыше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Ротик за двумя лапками у маленького демона раскрылся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глуповатый вид, казалось, позабавил чёрноволосого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слегка приподнялись, и в следующий момент чёрноволосый демон дотронулся до последнего предмета, прикрывавшего малыша — трусиков с двумя дырками.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очень бережно относился к одежде, но он также любил чистоту, и его дядя тоже любил чистоту. При частой смене и стирке трусиков любимые трусики Хэй Даня обзавелись дырочками, но даже так он не решался их выбросить, поэтому каждую ночь носил их как пижамные штанишки.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дырки становятся всё больше, Цзи Хуань несколько раз хотел их выкинуть, но в конце концов Хэй Дань бдительно находил и возвращал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этот раз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пальцы чёрноволосого демона коснулись драгоценных трусиков малыша, те, изношенные и рваные,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ротик раскрылся так широко, что почти сравнялся с глазами, взгляд малыша, устремлённый на великого демона, был почти что «исподлобья».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немного освоился с этим великим демоном, если честно, они были «старыми знакомыми».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Демонёнок знал великого демона даже дольше, чем Серого Демонёнка, но близости к великому демону у малыша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Разделявшая их с великим демоном преграда постепенно растаяла после многократных осторожных попыток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чёрноволосый демон протянул ладонь, демонёнок осторожно приподнял одну маленькую лапку, аккуратно вытянул один указательный пальчик и слегка коснулся ладони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мягкая, почти незаметная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холодное и жёсткое сердце вдруг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и бледная ладонь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малышу снова и снова касаться её, словно рыба в воде, пробующая наживку, так же нежно, наконец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погладил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погладив свою голенькую торчащую наружу пиписку, демонёнок печально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малышу вздохнуть с полминуты, чёрноволосый демон снова показал ему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чёрное облачко внезапно появилось на его ладони, а в нём — крошечный зелёный уголок ткани. Всего лишь крошечный уголочек, но малыш с одного взгляда узнал в нём свои трусики!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великого демона и, видя, что тот не возражает, протянул лапку, ухватился за тот маленький уголок и резко дёрнул. И вот уже прежние трусики внезапно оказались вытянутыми им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он извлёк их из ничего прямо из ладони великого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Демонёнок был потрясён сценой, которую «сам»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с изумлением посмотрел он на вернувшиеся трусики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снова взглянув на А-Цзиня, в его глазах стало меньше страха и больше уважения, такое же уважение было в его взгляде, когда он смотрел на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дядя, ни племянник этого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переворачивающего и изучающего свои трусики, чёрноволосый демон тоже посмотрел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одежду Цзи Хуаня, лежавшую рядом,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Хуань постучал и вошёл в комнату, он увидел Хэй Даня с голой попкой, держащего в руке трусики, а также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обнажённого А-Цзиня, в руке у которого было только что снятое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пришёл забрать твою грязную одежду, — произнёс юноша, явно не ожидавший такой картины. Он ждал снаружи довольно долго, решив, что тот уже должен был почти переодеться, и только тогда вошёл. 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без тени смущения протянул чёрноволосый демон своё нижнее бельё вместе с другой только что снятой одеждой в руки Цзи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взглянул на Хэй Даня, а затем положил маленькие трусики из рук малыша поверх кучи одежды в объятиях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юноши мгновенно покраснели, и он стремительно вынес все эти вещи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реакцию, чёрноволосый демон в комнате, закончив с этим, начал неторопливо надевать приготовленную юношей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немного мала, но поскольку это были футболка и шорты, выглядело это сносно. Чёрноволосый демон в одежде Цзи Хуаня казался ещё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защитной окраски чёрного строгого костюма, теперь он выглядел как обычный молодой демон, каких повсюду можно встретить в Ефаэре.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немного потрёпанная футболка, немного мешковатые шорты для улицы. Без плаща, большинство молодых демонов здесь, в своих логовах, одеваются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обыкновенно, потому что чувствовал себя в этой одежде совершенно естественно, он даже, переодевшись, снова принялся рыться в комоде;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выглядел и так необыкновенно, потому что его чёрные глаза были слишком глубоки, тёмные, бездонные, в них не читалось никаких эмоций — такой взгляд не должен был принадлежать молодому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комоде было немного вещей. Пальцы пробежались по нескольким трусам взрослого размера, и в конце концов он нашёл одни трусики.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руками он натянул эти трусики на две тоненькие ножки демонёнка и застегнул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донёсся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запах еды, а очень свежий, чистый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 образ подтянутого и стройного юноши, он резко распахнул окно,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 Цзи Хуаня, сидящего во дворе и стирающего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довольно большой таз для стирки, в котором замочена была как раз та одежда, что он снял. Не было стиральной доски, Цзи Хуань тер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тазом лежал кусок мыла, время от времени, постирывая, Цзи Хуань натирал им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освежающий, бодрящий запах, что он только что уловил, по-видимому, исходил как раз от этого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неведомо когда, уже прекратился, на небе даже появились облака, а знакомое всем жителям Ефаэра большое солнце пряталось за облачными слоями, и, похоже, вот-вот снова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тщательно выстирал рубашку в руках — это была последняя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Постирав всю одежду, он развесил её на верёвке, натянутой во дворе. Этого здесь изначально не было, верёвка появилась уже после того, как семья Цзи Хуаня поселилась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Чёрноволосый демон наблюдал, как юноша одну за другой вешает постиранные вещи на плечики, а затем на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делал всё очень аккуратно, чёрноволосый демон видел, как тот, повесив одежду, старательно расправлял рукой каждую складку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старательно он относился к одной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 этим, Цзи Хуань вдруг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размять шею, слишком долго склонённую, но неожиданно встретился взглядом с А-Цзинем.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чёрноволосого мужчину, который наблюдал неизвестно сколько времени, Цзи Хуань перевёл взгляд на облака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скоро выйдет, здесь оно сильное, одежда быстро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