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произносил последний иероглиф «сухой», облака на небе внезапно рассеялись, исчезнувшее на полдня солнце вновь посетило небо Ефаэра, и вместе с почти ослепительным светом влага с земли быстро испарилась, только что вынесенные на улицу рубашки мгновенно наполнились солнечным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влажный аромат внезапно превратился в другой запах, такой же свежий, но более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ещё больше, как запах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Пылкие солнечные лучи падали на юношу в белой футболке, черноволосого юношу, стоявшего среди только что постиранной одежды и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мыла и прежний чистый аромат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тот повернулся к нему, его черные как смоль глаза и выцветшие от стирки простыни...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цвет и запах того момента навсегда запечатлелись в сознании черноволосого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уже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 футболке и шортах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футболке была изображена ужасная чудовищная тварь — это была памятная футболка в честь смерти Короля Демонов с улицы Сяосэнь, которую несколько месяцев назад он через Асиму передал Цзи Хуаню, и теперь она оказалась на нём самом, о чём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купил немного сувениров, не особо учитывая вкусы и телосложение получателя, эта футболка была на размер больше, чем нужно Цзи Хуаню, но, к счастью, именно поэтому на нём она сидела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шлёпанцах на ногах, белая футболка и шорты с узором, мягкие, слегка растрёпанные волосы — Цзи Хуань не сразу поверил, что мужчина, вышедший из дома, — это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на нём висел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прямом смысле «висел».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увидев, как Цзи Хуань часто носит Хэй Даня на руках, он тоже взял его. К сожалению, этот способ ношения был совершенно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согнул руку в локте, и две тоненькие ножки Хэй Даня оказались на ней, чтобы не упасть, маленький демон крепко обхватил своими ручками предплечье А-Цзиня, с выражением лица, полным страха и трепета, издалека выглядело, будто он — аксессуар, висящий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Хэй Дань увидел дядю, его глаза-бублики сразу же устремились к нему, пытаясь дать понять дяде, чтобы тот поскорее забрал его, но увы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одежду, Цзи Хуаню пришлось продолжать работу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сильно затоплена, одному ему было не под силу высушить всю воду, хотя можно было оставить всё как есть и позволить солнцу высушить землю, но это был не лучший способ — почва могла слежаться комьями, и Цзи Хуань считал, что это будет напрасной тратой редкого дождя. Желая и удалить воду из земли, и сохранить её, он решил выкопать канавы для отвода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Отведённую воду он тоже не хотел тратить впустую, выкопав яму в земле, он надеялся таким способом накопить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А-Цзинь вышел, первая водосточная яма, которую копал Цзи Хуань, уже наполнилась, он оценил ситуацию и приготовился копать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 висящим на нём Хэй Данем стоял под навесом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демонов не сговариваясь пристально смотрели на него, два взгляда — один полный оценки, другой — полный мольбы о спасении, Цзи Хуаня от их взглядов немного пробрала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наконец снова выпрямился, повернулся и посмотрел на черноволосого демона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что будет на обед сегодня? — спросил его черноволосый демон обычным тоном, как будто задавал этот вопрос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Свиные рёбрышки в кисло-сладком соусе? — В голове всё ещё не укладывалось, что А-Цзинь перед ним выглядит совершенно нереально, но рот Цзи Хуаня уже отвечал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жалобный вид Хэй Даня, но и не собирался забирать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кисло-сладком соусе — любимое блюдо Хэй Даня, даже без мяса, только с соусом, он может съесть целую маленькую миску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любит кисло-сладкую еду, в этом он ничем не отличается от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Рёбрышки можно, но только не в кисло-сладком соусе, — сжал тонкие губы черноволосый демон. — Сахар,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вспомнил красный сахарный шарик, который А-Цзинь только что с хрустом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Сахар, которого хватило бы лизать сто лет, был съеден за один раз, А-Цзинь какое-то время точно не захочет сладкого!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Хэй 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решил сделать Хэй Даню отдельную порцию еды,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кивнул и, пройдя мимо А-Цзиня,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А-Цзиня, он ещё погладил Хэй Даня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 успел ухватиться за руку Цзи Хуаня, как тот быстро исчез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ему пришлось продолжать висеть на большом чёрном демоне и вместе с ним стоять под навесом и смотреть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Ефаэре свет был очень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грязь на земле и повалившаяся рассада, напоминавшие всем о прошлой ночи, люди могли бы подумать, что этот дождь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 маленьким чёрным демоном на руках вышел из-под навеса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Зелёный район, здесь радиация ещё не была слишком сильной, они могли стоять во дворе, не надевая плащей, в других местах в это время, выходя на улицу и оказываясь под солнцем, обязательно приходилось надевать толстые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в яму, которую наполовину выкопал Цзи Хуань, и взяв оставленную там лопату, черноволосый демон слегка копнул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предмет внезапно появился среди чёрной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человеческой руки, но только кость без плоти — это была кость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черноволосый демон не отправил Цзи Хуаня готовить еду и тот продолжил копать, несомненно, через несколько движений он бы наткнулся на эту кость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демона, висевшего на большом демоне, расширились, пристально глядя на белую кость руки, его маленький рот плотно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кость руки внезапно увеличилась в глазах маленького демона — черноволосый демон вместе с Хэй Данем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дно ямы, черноволосый демон внезапно протянул руку и, словно для рукопожатия, мягко взял кость руки, пожал её,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вдруг донёсся сильный гул! Маленький демон в ужасе увидел, как со стен ямы, в которой они сейчас сидели, взметнулись бесчисленные комья земли, и в тот миг, когда он подумал, что их с большим демоном вот-вот засыплет,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вокруг них взлетела в воздух, вокруг, куда ни глянь, была чёрная земля, среди которой маленький демон увидел цветы, посаженные Цзюцзю и дедулей, корни цветов все обнажились, он даже увидел червей, которые всё это время были зарыты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куры тоже с криком летали в воздухе, они в панике хлопали крыльями, совершенно не понимая, почему земля под их лапами вдруг превратилась в летающую пыль, но увидев червей, они тут же перестали кричать и начали наперегонки ловить в воздухе этих упитанных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тоже взлетел, хоть в его глазах и был испуг, но он держался относительно спокойно, Айрока крепко следовала за ним, в трёх пастях зажав длинный тыквенный побег — это была тыква, росшая в их загоне. Если приглядеться, можно было заметить, что камни, парящие вокруг них, были теми самыми, из которых Цзи Хуань сложил им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вода, которую накопил Цзюцзю, та вода теперь была похожа на огромный пузырь, парящий рядом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демон был очарован открывшейся картиной, крепко вцепившись в большого демона, он поднял голову, его маленький рот широко раскрылся, и он смотрел ошеломлённо, как всё в их дворе взлетело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лапками он потянул большого демона под собой, желая, чтобы и тот увидел всё, что видит он, но, потянув несколько раз, не получил реакции, маленький демон опустил голову, и, опустив её, его глаза расширились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он и большой демон тоже летают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слова парить, малыш мог описать их с большим демоном состояние только словом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под их ногами внезапно исчезла, летая в воздухе, он увидел, что большой демон держит кость руки, это так, но теперь перед ними обнажилось не только кость руки, но и тело, соединённое с той костью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