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произносил последний иероглиф «сухой», облака на небе внезапно рассеялись, исчезнувшее на полдня солнце вновь посетило небо Ефаэра, и вместе с почти ослепительным светом влага с земли быстро испарилась, только что вынесенные на улицу рубашки мгновенно наполнились солнечным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влажный аромат внезапно превратился в другой запах, такой же свежий, но более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ещё больше, как запах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Пылкие солнечные лучи падали на юношу в белой футболке, черноволосого юношу, стоявшего среди только что постиранной одежды и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мыла и прежний чистый аромат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тот повернулся к нему, его черные как смоль глаза и выцветшие от стирки простыни...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цвет и запах того момента навсегда запечатлелись в сознании черноволосого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уже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в футболке и шортах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футболке была изображена ужасная чудовищная тварь — это была памятная футболка в честь смерти Короля Демонов с улицы Сяосэнь, которую несколько месяцев назад он через Асиму передал Цзи Хуаню, и теперь она оказалась на нём самом, о чём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купил немного сувениров, не особо учитывая вкусы и телосложение получателя, эта футболка была на размер больше, чем нужно Цзи Хуаню, но, к счастью, именно поэтому на нём она сидела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шлёпанцах на ногах, белая футболка и шорты с узором, мягкие, слегка растрёпанные волосы — Цзи Хуань не сразу поверил, что мужчина, вышедший из дома, — это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на нём висел Хэй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прямом смысле «висел».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увидев, как Цзи Хуань часто носит Хэй Даня на руках, он тоже взял его. К сожалению, этот способ ношения был совершенно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согнул руку в локте, и две тоненькие ножки Хэй Даня оказались на ней, чтобы не упасть, маленький демон крепко обхватил своими ручками предплечье А-Цзиня, с выражением лица, полным страха и трепета, издалека выглядело, будто он — аксессуар, висящий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Хэй Дань увидел дядю, его глаза-бублики сразу же устремились к нему, пытаясь дать понять дяде, чтобы тот поскорее забрал его, но увы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одежду, Цзи Хуаню пришлось продолжать работу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сильно затоплена, одному ему было не под силу высушить всю воду, хотя можно было оставить всё как есть и позволить солнцу высушить землю, но это был не лучший способ — почва могла слежаться комьями, и Цзи Хуань считал, что это будет напрасной тратой редкого дождя. Желая и удалить воду из земли, и сохранить её, он решил выкопать канавы для отвода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Отведённую воду он тоже не хотел тратить впустую, выкопав яму в земле, он надеялся таким способом накопить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А-Цзинь вышел, первая водосточная яма, которую копал Цзи Хуань, уже наполнилась, он оценил ситуацию и приготовился копать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 висящим на нём Хэй Данем стоял под навесом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демонов не сговариваясь пристально смотрели на него, два взгляда — один полный оценки, другой — полный мольбы о спасении, Цзи Хуаня от их взглядов немного пробрала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наконец снова выпрямился, повернулся и посмотрел на черноволосого демона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что будет на обед сегодня? — спросил его черноволосый демон обычным тоном, как будто задавал этот вопрос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Свиные рёбрышки в кисло-сладком соусе? — В голове всё ещё не укладывалось, что А-Цзинь перед ним выглядит совершенно нереально, но рот Цзи Хуаня уже отвечал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пропустил жалобный вид Хэй Даня, но и не собирался забирать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 в кисло-сладком соусе — любимое блюдо Хэй Даня, даже без мяса, только с соусом, он может съесть целую маленькую миску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любит кисло-сладкую еду, в этом он ничем не отличается от человеческих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Рёбрышки можно, но только не в кисло-сладком соусе, — сжал тонкие губы черноволосый демон. — Сахар,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вспомнил красный сахарный шарик, который А-Цзинь только что с хрустом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Сахар, которого хватило бы лизать сто лет, был съеден за один раз, А-Цзинь какое-то время точно не захочет сладкого!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Хэй Дань...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решил сделать Хэй Даню отдельную порцию еды,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кивнул и, пройдя мимо А-Цзиня,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А-Цзиня, он ещё погладил Хэй Даня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не успел ухватиться за руку Цзи Хуаня, как тот быстро исчез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ему пришлось продолжать висеть на большом чёрном демоне и вместе с ним стоять под навесом и смотреть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Ефаэре свет был очень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грязь на земле и повалившаяся рассада, напоминавшие всем о прошлой ночи, люди могли бы подумать, что этот дождь был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с маленьким чёрным демоном на руках вышел из-под навеса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Зелёный район, здесь радиация ещё не была слишком сильной, они могли стоять во дворе, не надевая плащей, в других местах в это время, выходя на улицу и оказываясь под солнцем, обязательно приходилось надевать толстые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в яму, которую наполовину выкопал Цзи Хуань, и взяв оставленную там лопату, черноволосый демон слегка копнул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предмет внезапно появился среди чёрной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человеческой руки, но только кость без плоти — это была кость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черноволосый демон не отправил Цзи Хуаня готовить еду и тот продолжил копать, несомненно, через несколько движений он бы наткнулся на эту кость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демона, висевшего на большом демоне, расширились, пристально глядя на белую кость руки, его маленький рот плотно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кость руки внезапно увеличилась в глазах маленького демона — черноволосый демон вместе с Хэй Данем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дно ямы, черноволосый демон внезапно протянул руку и, словно для рукопожатия, мягко взял кость руки, пожал её,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вдруг донёсся сильный гул! Маленький демон в ужасе увидел, как со стен ямы, в которой они сейчас сидели, взметнулись бесчисленные комья земли, и в тот миг, когда он подумал, что их с большим демоном вот-вот засыплет,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 вокруг них взлетела в воздух, вокруг, куда ни глянь, была чёрная земля, среди которой маленький демон увидел цветы, посаженные Цзюцзю и дедулей, корни цветов все обнажились, он даже увидел червей, которые всё это время были зарыты в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куры тоже с криком летали в воздухе, они в панике хлопали крыльями, совершенно не понимая, почему земля под их лапами вдруг превратилась в летающую пыль, но увидев червей, они тут же перестали кричать и начали наперегонки ловить в воздухе этих упитанных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тоже взлетел, хоть в его глазах и был испуг, но он держался относительно спокойно, Айрока крепко следовала за ним, в трёх пастях зажав длинный тыквенный побег — это была тыква, росшая в их загоне. Если приглядеться, можно было заметить, что камни, парящие вокруг них, были теми самыми, из которых Цзи Хуань сложил им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вода, которую накопил Цзюцзю, та вода теперь была похожа на огромный пузырь, парящий рядом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демон был очарован открывшейся картиной, крепко вцепившись в большого демона, он поднял голову, его маленький рот широко раскрылся, и он смотрел ошеломлённо, как всё в их дворе взлетело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Маленькими лапками он потянул большого демона под собой, желая, чтобы и тот увидел всё, что видит он, но, потянув несколько раз, не получил реакции, маленький демон опустил голову, и, опустив её, его глаза расширились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он и большой демон тоже летают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слова парить, малыш мог описать их с большим демоном состояние только словом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под их ногами внезапно исчезла, летая в воздухе, он увидел, что большой демон держит кость руки, это так, но теперь перед ними обнажилось не только кость руки, но и тело, соединённое с той костью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