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нужно выпить немного вина. Традиция здесь, у демонов, немного похожа на вашу — мы тоже любим обсуждать дела за бокалом, — внезапно улыбнулся черноволосый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к юноше бокал с уже отстоявшимся напитком, он предложил тому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ободряющее выражение лица темноволосого мужчины, а затем на Хэй Даня, сидящего у того на коленях и надувающего щёки, он нерешительно поднял бокал. Следуя наставлениям собеседника, он начал с оценки цвета, затем понюхал аромат и наконец сделал маленький глоток зелёного напитка. Когда прохладная жидкость потекла по горлу в желудок, алкоголь, казалось, мгновенно впитался слизистыми оболочками на своём пути. У Цзи Хуаня перед глазами поплыло, а в голове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Онемев, он поставил бокал на стол и тут же шлёпнулся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Малыш-демончик у него на коленях сразу же тревожно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дядя просто уснул. Он слишком устал, ему и правда нужен хороший отдых, — успокоил его черноволосый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юношу на соседнем стуле, который даже во сне вёл себя тихо и покорно, он взял его бокал и отхлебнул с того самого места, откуда пил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демон, поняв слово «спать», перестал беспокоиться. Аромат в воздухе становился всё насыщеннее, а прекрасная «зелёная вода» в бокале великого демона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Дань... тоже очень хотел попробовать зелёную водичку!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уставился на бокал, а в уголке его рта повисла капелька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взгляд был слишком пристальным, потому что черноволосый великий демон наконец заметил его. Взглянув на бокал, где осталось лишь дно, он опустил глаза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дядю, потом, спустя мгновение,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хочешь — так и говори. Можно купить, можно отнять, не нужно так стесняться, — тихо сказав это демончику, черноволосый демон поднёс бокал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чёрные лапки тут же ухватились за края бокала, и с помощью великого демона последние капли напитка благополучно соскользнули в рот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причмокнул губами, словно смакуя.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крепче, чем у дяди, — увидев это, черноволосый демон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малыша, он налил ему ещё немного, на этот раз побольше — примерно на крышечку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бережно, по капельке, выпил всё до конца. Закончив, он даже задрал голову и тоненьким голоском сказал сидящему напротив великому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может быть такой послушный маленький демон? Как ты рос... — послушание малыша несколько удивило черноволосого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Лёгонько потянув за его косичку, он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Нэйнэй! — На этот вопрос малыш знал ответ и тут же бойко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черноволосый великий демон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довольно долго, его тело дрожало. Прижавшийся к его животу малыш почувствовал лёгкое покалывание в спине и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вырос на... на... этой смеси, — так и не сумев выговорить «нэйнэй», он подумал немного и наконец вспомнил более формальное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пробовал не только это. Он быстро перечислил все вкусные вещи, которые ему довелось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Ка-ка! Мям-мя! Лап-лап! — Он провёл в этом мире ещё не так много времени, и зубов у него пока всего восемь, так что по-настоящему серьёзной еды Хэй Дань пробовал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 себя самым счастливым маленьким демоном на свете! Много чего повидал!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...Ово-щи! Сла-адко... — загибая пальчики, он досчитал до «сладкого», потом поднял голову и с упрёком посмотрел на черноволосого великого демона, но вскоре его взгляд снова упал на пустой бокал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такое, но вкус был не похож на всё, что он пробовал раньше. Главное — это было очень ароматно и красиво. Выпив, малыш почувствовал, что от него самого вкусно пахнет, и ему стало о-че-нь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Зе-лё-ная! — Ткнув пальчиком в бокал, малыш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по ночам ему не дают лизать сладости, зато великий демон, который забрал его сладости, дал ему красивую зелёную водичку. И это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такой он, легко утешаемый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послушный, — снова погладив малыша по голове и совершенно игнорируя запрет на употребление алкоголя несовершеннолетними до восемнадцати лет, черноволосый демон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крепко спящего впереди юношу, он взял палочки и начал есть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жадно на него смотрит, он взял одно рёбрышко и ему. Так они и ели: один — палочками, другой — держа в лапках, с аппетитом хрустя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рёбрышки, приготовленные Цзи Хуанем, выглядели обычно, по-домашнему, совсем не так нарядно, как блюда в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часть еды в сторону, больший и меньший демоны смели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мобильный телефон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звуком, черноволосый демон быстро вытащил телефон из его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самый, что он ему подарил. Свой собственный он уже давно сменил на новую модель, а юноша всё ещё 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звонящего, черноволосый демон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всё равно зайди, возьми такси! Я оплачу проезд. Один тип потерял резюме и весь день докучает мне у входа. Я ему от руки написал, а он не берёт, требует напечатанный вариант, — не дожидаясь, пока тот заговорит, человек на том конце провода тут же выдал длинную тираду и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посмотрел на отключённый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очень и очень редко вешали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спит, — приложив телефон к подбородку, черноволосый демон, кажется, немного подумал, затем опустил взгляд на всё так же смотрящего на него снизу малыша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придётся пойти на работу вместо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Мягко воскликнул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взяв на руки распластавшегося на столе юношу, отнёс его на большую кровать в спальне, тихо закрыл дверь, черноволосый демон вышел из дома с малышом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сознательно надел плащ, в котором Цзи Хуань обычно выходил на улицу. За исключением того, что он был намного выше Цзи Хуаня, с первого взгляда он был очень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знал окрестные дороги, и уже собирался позвонить Асиму, чтобы тот указал путь, как малыш у него на руках выбрался из-под плаща, забрался ему на плечо и ткнул лапкой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оказывается, знал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черноволосого демона уже не волновало, правильный ли путь показал малыш. Ему стало любопытно, куда же тот его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убрал телефон и действительно пошёл туда, куда указывал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шёл, шёл, пока не вышел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была ежедневная «дорога на работу»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шёл дождь, и грязные крыши домов стали чистыми, сырой песчаный грунт уже высох. За исключением того, что крыши стали намного чище, рынок, казалось, не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Нет, изменения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заметил, что плащи у окружающих демонов были довольно чистыми. Вероятно, воспользовавшись ливнем, все демоны постирали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Рынок, обычно довольно вонючий, на удивление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демоны прошлой ночью не спали, запасая воду, так что сегодня у водных прилавков дела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демонов было хорошим. Они тихо обсуждали вчерашний ливень, рассуждали, на сколько хватит запасов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в плаще Цзи Хуаня проходил мимо, к его большому удивлению, многие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особенно тёплые приветствия — всего лишь взгляды или лёгкие кивки, — но и этого было достаточно, чтобы черноволосый демон испытал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твоего дяди хорошие отношения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радостно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