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уже мог поднять три обломка золотой арены, тогда мою силу определили как три камня, на этот раз я хочу попробовать зелёный камень, — оказалось, тот вернулся, чтобы протестировать, есть ли у него прогресс. Встретить такого опытного и ясно мыслящего демона — большая удача, — бесстрастно подумал черноволосый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вместе с ним направился к месту, где лежали камни для тестирования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невзначай поднял один из обломков золотой арены, прикинул его вес, и тогда у него в голове сложилось понимание о нынешней так называемой «силе в один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попробовал поднять и тот зелёный камень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эквивалентно пяти золотым камням, — прикинув в уме, он постепенно начал понимать критерии тестирования старых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подбрасывал зелёный камень, словно это был маленький камешек, только размером побольше. Он поднимал тяжести с лёгкостью, выглядело это крайне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камень в руках черноволосого демона, демонесса рядом с завистью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окаменелые экскременты демонического зверя из знаменитых охотничьих угодий Апуто, верно? Говорят, один такой заменяет пять золотых. Ты поднимаешь его так легко, очень надеюсь, что и я смогу его поднять...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последующие слова черноволосый демон уже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застрял на её первой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Экскременты... окаменелые? — Рука черноволосого демона, державшая зелёный камень, тут же застыла. Из-под плаща раздался недоуменный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не тестовые камни, которые хозяин недавно специально приобрёл во время своего закрытия на выезде? Говорят, они из Апуто! Не знаю, выпадет ли в этой жизни шанс туда съездить хоть раз. Если не получится, то хотя бы прикоснуться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 окаменелость — не этот камень? — уловив, что черноволосый демон, кажется, не в курсе происхождения этого камня, первоначально восторженный тон демонессы стал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именно он, — сказав это, черноволосый демон с бесстрастным лицом швырнул зелёный камень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сидевший у него на плече, ещё мгновение назад с завистью смотрел на камень в его руке, а увидев, что тот его выбросил, тут же с беспокойством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какашка, не трогай, — черноволосый демон сказал ему это. Он сказал это по-китайски. В памяти всплыло, как тот демон с бараньими рогами говорил это маленькому демону. Он, сам не заметив как, тоже выучил это несколько детское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тут же замолчал. Он даже смотреть на тот камень больше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та демонесса подняла камень, брошенный большим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приподняла.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плаща показались две массивные лапы. Она изо всех сил пыталась приподнять камень. Было видно, что она выкладывается полностью, на лапах вздулись вены. Однако, проупражнявшись около минуты, она так и не смогла успешно поднять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четыре золотых камня? — в этот момент черноволосый демон предложил ей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сожалением взглянув на зелёный камень на земле, демонесса в итоге последовала совету черноволосого демона. На этот раз у неё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черноволосый демон в шаблоне резюме вписал символы «4 камня».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сильно расстроена. Я всё же прикоснулась к окаменелым экскрементам демонического зверя из Апуто, — однако демонесса не унывала долго. Она быстро воспряла духом и даже произнесла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проверим твою скорость, — черноволосый демон быстро сменил тему, уводя её от того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Демонесса кивнула, и два демона приступили к следующему тестовому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испытанием была скорость. Место оставалось тем же. Обозначив стартовую точку, демонесса начала изо всех сил быстро бегать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скорость была высокой, в глазах черноволосого демона с превосходным динамическим зрением она просто глупо бегала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бедном ресурсами Ефаэре методы тестирования способностей демонов были крайне примитивными, очень древними.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во внешнем мире уже давно существовали различные высокотехнологичные измерительные инструменты, их методы тестирования по-прежнему сохраняли простейшие приёмы 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 камни, бегать кругами, слушать далёкие звуки...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внешние демоны увидели эту сцену, они бы тут 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высмеяли, насколько глупо выглядят эти проходящие тестирование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этот проходящий тестирование демон изо всех сил бежал, демонстрируя свою максимальную скорость черноволосому демону в центре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скорость на самом деле была очень высокой. Если бы она была во внешнем мире, это был бы результат, способный потрясти центр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просто на развалившемся дворе, с помощью самых примитивных инструментов, бежала по неровной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стоял в центре площадки. Он рассеянно смотрел на капли воды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Ефаэре дождей не бывает. Это был пот демона, выкладывающегося изо всех сил в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лет демоны Ефаэра шаг за шагом продвигались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самом грязном, самом хаотичном месте мира, ели самую отвратительную пищу, охотились на самых хитрых демонических зверей в мире, выполняли работу, которую большинство демонов презирало...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шаг за шагом, медленно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выкладывающегося в беге демона перед собой, взгляд черноволосого демона словно пронзил сотни лет. Далеко-далеко он увидел двух маленьких демонов, когда-то бежавших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чёрными волосами, другой с рыжими.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почти слышался их радостный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запыхавшаяся демонесса не прервала его размышления, дав понять, что она уже закончила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Фэйэрчжаха, впервые замещающему на посту, очень повезло: первой принятой им посетительницей оказалась эта демонесса. Она хорошо разбиралась в мероприятиях зоны тестирования. Ненавязчиво выспрашивая у неё информацию и проведя полный набор тестов, она, в конце концов, так и не обнаружила, что человек под плащом —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за резюме завтра после полудня, — смотрите-ка, демонесса ненароком выдала и правило о том, что резюме выдают не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Демонесса собралась уходить. Перед уходом она вдруг задержалась, затем достала из кармана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кошельке была вышита такая же узорная вязь, как и на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вынула из кошелька десять костяных монет и протянула их черноволосому демону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это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ушла сразу, а немного поколебавшись, спустя некоторое время достала из кошелька ещё несколько костяных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чаевые. В качестве...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словно подбирая подходящее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предыдущего резюме я нашла работу. Но перед началом работы, на обучающих курсах ты упоминал про кредит того работодателя — это было то слово, да? В общем, кредитоспособность того работодателя была невысокой, уровень исчезновения нанятых — очень высоким. Я не пошла. Другой демон, которого я знаю, не послушался, пошёл, и с тех пор о нём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спасибо большое, — видя, что черноволосый демон не принимает, она в итоге всучила костяные монеты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найду новую работу, тоже приду сюда, чтобы дополнить информацию о кредитоспособности нового места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наконец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Фэйэрчжаха во второй раз получил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Кредит? — услышав одновременно знакомое и незнакомое слово, он лишь тогда осознал, что в это, казалось бы, неизменное место, видимо, добавилось что-то новое. Цзи Хуань? Что Цзи Хуань здесь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заставил местных демонов давать чаевые в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вскоре узнал, что же сделал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Фэйэрчжаха принимал пятого за день посетителя, у входа внезапно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мощное демоническое давление окутало всю зону тестирования. У входа возникла чёрная, грозного вида толпа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Серый, который не отмыть, сколько ни мой, — это цвет Ефаэра.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Плащи демонов Ефаэра в основном были тускло-серыми, всевозможных оттенков серого: серо-чёрные, серо-жёлтые... словно цвет песчаной земли Ефаэра. Здания здесь тоже были этого тускло-серого цвета. Демоны в плащах такого цвета словно в любой момент могли слиться с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Плащ, который сейчас носил на себе А-Цзинь и который принадлежал Цзи Хуаню, тоже был такого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