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этот великий демон был для маленького демона словно Цзюцзю, читающий ему на ночь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перестал баловаться, его крошечное тельце опустилось и устроилось на плече другого. Он начал внимательно 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абсолютно ничего не понимал, он всё равно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слушал он, даже умея хвалить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улыбка на лице великого демона вновь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разнёсся волнами тяжёлый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воскликнул маленький демон, в панике закрывая носик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демоны в этом пространстве больше не могли сдерживаться и один за другим обмочились.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запахом мочи и страха распространился и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отверстий на телах демонов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демон был ближе всех к ним. Он не обмочился, хотя был уже на грани, но у него 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текла из его ноздрей и ушей, его щёки стали мокрыми, глаза также истекали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 его голове стоит гул. Он понимал, что если тот не остановится, он умрёт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и скованный, высокий демон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 увидел, как к нему приближается маленький тёмный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Хэй Дань, заметивший ближайшего к ним демона. Из любопытства он подплыл к нему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у того из глаз 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словно спрашивая великого демона, что случилось с тем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умрёт, — тихо ответил ему черноволосый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прямой и ясный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отношения к маленькому демону, нельзя не сказать, что у черноволосого демона и у такого же черноволосого юноши — Цзи Хуаня — был одинаковый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предельно откровенны с ним во многих вещах, а не просто отмахивались или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маленький демон часто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великого демона, маленький демон на мгновение напрягся, пытаясь осмыслить, но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«смерть» для нынешнего маленького демона было ещё немного сложным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умел наблюдать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Проливает золотые горошины.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«горошины» были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маленький демон в итоге вытащил из своих штанишек маленький носовой платок. Сжав его в маленькой лапке, он протянул платок тому демону, который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и затем, после команды черноволосого демона, сковывающая магия внезапно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демон внезапно обнаружил, что снова может дышать. Его тело с тяжёлым стуком рухнуло на землю. В момент падения он вдохнул концентрированный запах крови, мочи, вони... и давно забытый сухой запах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снова стало светлым, солнце стояло на горизонте, казалось, на той же высоте, что и когда он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демон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маленького демона, который цепко вцепился одной лапкой в страшного демона. В другой лапке маленький демон держал тряпицу, и его пара белых глаз-колец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вспомнил слова, которые только что произнёс ужасный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приняв тряпицу из лапки маленького демона, он как раз не знал, что делать дальше, когда увидел, как маленький демон протянул лапку и провёл ею по своему лицу, изображая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демон проявил сообразительность и повторил за ним, вытер лицо тряпицей.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изо рта маленького демона послышался странный звук —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испачкали двор. Даю вам пятнадцать минут, чтобы убрать здесь всё дочиста, — произнёс демон в сером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высокий демон немедленно взялся за дело вместе с подчинёнными. С рождения и до сих пор разве занимались они когда-нибудь такой работой? Но теперь, под пристальным взглядом того, едва избежав смерти, ни один демон не посмел ослушаться. Не имея тряпок, они срывали одежду из-под своих плащей. Не имея воды, они тут же послали людей купить воду по завышенной цене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закатным солнцем демоны в чёрных плащах, ещё недавно важничавшие и задиравшие нос, теперь все сидели на корточках и, пыхтя, выполняли работу. Ни один демон не смел поднять голову. Они сидели на земле, словно картофелины.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тестовый камень, разбитый Аки ранее, высокий демон содрогнулся. Он немедленно позвонил, описал происхождение и внешний вид того камня и приказал немедленно доставить похожий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ворот принесли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его в красном соусе, — снова отдал приказ демон в сером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абсолютно не знал, что такое метод «приготовления в красном соусе», высокий демон всё же проявил смекалку, позвонил и нашёл человека. Вскоре прибыл толстый демон-повар.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был шеф-поваром ресторана, который часто посещал старый демон, и как раз научился методу приготовления в красном соусе. С приходом эксперта всё сразу пошло иначе, и вскоре во дворе запахло густым ароматом рёбрышек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двор стал аккуратным и чистым, рёбрышки в красном соусе тоже были готовы к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высокий демон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хотя ваш ужин уже готов... но... мой босс приказал мне обязательно спросить вас, не могли бы вы сегодня вечером почтить его совместным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сером плаще мгновение не двигался. Как раз когда высокий демон замер от страха, ожидая его реакции, из-под плаща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десятки чёрных роскошных автомобилей появились на рынке труда, все демоны в страхе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прошлой ночью шёл дождь, и демоны ещё не отошли от радостного потрясения, а днём внезапно взорвалось огромное демоническое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демонов в панике разбежались, но ещё больше демонов устремились к эпицентру взрыва давления. Они тайно затаились по всем уголкам вокруг Зоны тестирования, пока не появились эти роскошные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все были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также были одинаковыми, любая из них — роскошь, которую обычные демоны Ефаэра никогда в жизни не видели. Однако по-настоящему заставило этих демонов содрогнуться не количество и цена этих машин, а эмблемы на капотах.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эмблемы, словно украшения, располагались на вершинах капотов. Если присмотреться, можно заметить, что на подъехавших автомобилях была не одна эмблема, а целых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сведущие демоны Ефаэра знали: нынешние тёмные силы, правящие Ефаэром, состоят из девяти группировок! Они контролируют разные направления, но вместе держат под контролем все аспекты жизни Ефаэра. В Ефаэре, где нет порядка и официальных учреждений, главы этих девяти группировок являются фактическими правителями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конец периоду Воюющих царств, когда в Ефаэре царила мешанина различных сил, главы этих девяти сторон в итоге достигли хрупкого баланса. Только после того, как они объединились, Ефаэр вступил в период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стабильности, без развития, без прогресса. Ефаэр был подобен изолированному острову, казалось, забытому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Демонов правили Ефаэром уже слишком долго. Поскольку слишком долго никто не осмеливался произносить их имена, со временем почти не осталось тех, кто их знал. Но их эмблемы распространились по Ефаэру, подобно особым значениям, которые символизировал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эмблемы, все демоны, затаившиеся в округе,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быстрее, чем появились, в мгновение ока район около рынка труда превратился в совершенно пустой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садитесь в машину, — после нескольких слов с одним из демонов в головной машине высокий демон быстро вернулся и почтительно пригласил демона в сером плаще сесть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ведя его вперёд, прежде чем они сели в машину, высокий демон внезапно замедлился, затем достал из кармана кусок ткани — выцветший от стирки зелёный лоскут, как раз тот самый платок, который Хэй Дань только что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его выстирал,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демон в сером плаще забирает лоскут, и глядя на внезапно выпирающий небольшой комочек в его объятиях,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место для взрослых. Вы... можете подумать о том, чтобы оставить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из-под серого плаща донёсся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на котором ещё оставались пятна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показав жестом «прошу в машину», высокий демон в итоге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