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этот великий демон был для маленького демона словно Цзюцзю, читающий ему на ночь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перестал баловаться, его крошечное тельце опустилось и устроилось на плече другого. Он начал внимательно слушать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абсолютно ничего не понимал, он всё равно одобрительно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слушал он, даже умея хвалить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улыбка на лице великого демона вновь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разнёсся волнами тяжёлый зловонный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воскликнул маленький демон, в панике закрывая носик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демоны в этом пространстве больше не могли сдерживаться и один за другим обмочились.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запахом мочи и страха распространился и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отверстий на телах демонов начала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демон был ближе всех к ним. Он не обмочился, хотя был уже на грани, но у него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текла из его ноздрей и ушей, его щёки стали мокрыми, глаза также истекали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 его голове стоит гул. Он понимал, что если тот не остановится, он умрёт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Оцепеневший и скованный, высокий демон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он увидел, как к нему приближается маленький тёмный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Хэй Дань, заметивший ближайшего к ним демона. Из любопытства он подплыл к нему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у того из глаз течёт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словно спрашивая великого демона, что случилось с тем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умрёт, — тихо ответил ему черноволосый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прямой и ясный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отношения к маленькому демону, нельзя не сказать, что у черноволосого демона и у такого же черноволосого юноши — Цзи Хуаня — был одинаковый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предельно откровенны с ним во многих вещах, а не просто отмахивались или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маленький демон часто вообще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великого демона, маленький демон на мгновение напрягся, пытаясь осмыслить, но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«смерть» для нынешнего маленького демона было ещё немного сложным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умел наблюдать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тот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Проливает золотые горошины.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«горошины» были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маленький демон в итоге вытащил из своих штанишек маленький носовой платок. Сжав его в маленькой лапке, он протянул платок тому демону, который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и затем, после команды черноволосого демона, сковывающая магия внезапно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демон внезапно обнаружил, что снова может дышать. Его тело с тяжёлым стуком рухнуло на землю. В момент падения он вдохнул концентрированный запах крови, мочи, вони... и давно забытый сухой запах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снова стало светлым, солнце стояло на горизонте, казалось, на той же высоте, что и когда он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демон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маленького демона, который цепко вцепился одной лапкой в страшного демона. В другой лапке маленький демон держал тряпицу, и его пара белых глаз-колец пристально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вспомнил слова, которые только что произнёс ужасный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приняв тряпицу из лапки маленького демона, он как раз не знал, что делать дальше, когда увидел, как маленький демон протянул лапку и провёл ею по своему лицу, изображая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демон проявил сообразительность и повторил за ним, вытер лицо тряпицей.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изо рта маленького демона послышался странный звук —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 испачкали двор. Даю вам пятнадцать минут, чтобы убрать здесь всё дочиста, — произнёс демон в сером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медлить, высокий демон немедленно взялся за дело вместе с подчинёнными. С рождения и до сих пор разве занимались они когда-нибудь такой работой? Но теперь, под пристальным взглядом того, едва избежав смерти, ни один демон не посмел ослушаться. Не имея тряпок, они срывали одежду из-под своих плащей. Не имея воды, они тут же послали людей купить воду по завышенной цене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закатным солнцем демоны в чёрных плащах, ещё недавно важничавшие и задиравшие нос, теперь все сидели на корточках и, пыхтя, выполняли работу. Ни один демон не смел поднять голову. Они сидели на земле, словно картофелины.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тестовый камень, разбитый Аки ранее, высокий демон содрогнулся. Он немедленно позвонил, описал происхождение и внешний вид того камня и приказал немедленно доставить похожий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 ворот принесли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его в красном соусе, — снова отдал приказ демон в сером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абсолютно не знал, что такое метод «приготовления в красном соусе», высокий демон всё же проявил смекалку, позвонил и нашёл человека. Вскоре прибыл толстый демон-повар.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был шеф-поваром ресторана, который часто посещал старый демон, и как раз научился методу приготовления в красном соусе. С приходом эксперта всё сразу пошло иначе, и вскоре во дворе запахло густым ароматом рёбрышек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двор стал аккуратным и чистым, рёбрышки в красном соусе тоже были готовы к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высокий демон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хотя ваш ужин уже готов... но... мой босс приказал мне обязательно спросить вас, не могли бы вы сегодня вечером почтить его совместным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сером плаще мгновение не двигался. Как раз когда высокий демон замер от страха, ожидая его реакции, из-под плаща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десятки чёрных роскошных автомобилей появились на рынке труда, все демоны в страхе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прошлой ночью шёл дождь, и демоны ещё не отошли от радостного потрясения, а днём внезапно взорвалось огромное демоническое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демонов в панике разбежались, но ещё больше демонов устремились к эпицентру взрыва давления. Они тайно затаились по всем уголкам вокруг Зоны тестирования, пока не появились эти роскошные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все были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также были одинаковыми, любая из них — роскошь, которую обычные демоны Ефаэра никогда в жизни не видели. Однако по-настоящему заставило этих демонов содрогнуться не количество и цена этих машин, а эмблемы на капотах.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эмблемы, словно украшения, располагались на вершинах капотов. Если присмотреться, можно заметить, что на подъехавших автомобилях была не одна эмблема, а целых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сведущие демоны Ефаэра знали: нынешние тёмные силы, правящие Ефаэром, состоят из девяти группировок! Они контролируют разные направления, но вместе держат под контролем все аспекты жизни Ефаэра. В Ефаэре, где нет порядка и официальных учреждений, главы этих девяти группировок являются фактическими правителями Ефаэра!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конец периоду Воюющих царств, когда в Ефаэре царила мешанина различных сил, главы этих девяти сторон в итоге достигли хрупкого баланса. Только после того, как они объединились, Ефаэр вступил в период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лишь стабильности, без развития, без прогресса. Ефаэр был подобен изолированному острову, казалось, забытому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Демонов правили Ефаэром уже слишком долго. Поскольку слишком долго никто не осмеливался произносить их имена, со временем почти не осталось тех, кто их знал. Но их эмблемы распространились по Ефаэру, подобно особым значениям, которые символизировал чёрный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эмблемы, все демоны, затаившиеся в округе,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быстрее, чем появились, в мгновение ока район около рынка труда превратился в совершенно пустой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садитесь в машину, — после нескольких слов с одним из демонов в головной машине высокий демон быстро вернулся и почтительно пригласил демона в сером плаще сесть в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ведя его вперёд, прежде чем они сели в машину, высокий демон внезапно замедлился, затем достал из кармана кусок ткани — выцветший от стирки зелёный лоскут, как раз тот самый платок, который Хэй Дань только что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его выстирал,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демон в сером плаще забирает лоскут, и глядя на внезапно выпирающий небольшой комочек в его объятиях, он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место для взрослых. Вы... можете подумать о том, чтобы оставить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 из-под серого плаща донёсся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на котором ещё оставались пятна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показав жестом «прошу в машину», высокий демон в итоге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