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Противник был силён, сильнее его, убить его было проще простого, это верно, но в Ефаэре больше всего именно сильных демонов, у больших шишек на высоких зарплатах работало множество-множество могущественных демонов. Хотя на этот раз и был банкет, но совершенно очевидно, что это будет пир во время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нарушил единственное правило Ефаэра: на земле Ефаэра он убил местного, коренного ефаэрского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в конце концов он понесёт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того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демон в итоге проводил взглядом высокого тощего демона в сером плаще, который наклонился и сел в машину, затем машина медленно тронулась, мрачная чёрная автоколонна быстро выехала из зоны тестирования, покинула район рынка труда и наконец отправилась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кроме двух демонов на водительском и пассажирском сиденьях, на всём заднем ряду был лишь один чёрноволосый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маленький демон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машины был разделён богато украшенной звукоизоляционной перегородкой, сидящий сзади пассажир не видел, что происходит на передних сиденьях, окна были плотно зашторены, он не мог видеть окружающие пейзажи, но на звукоизоляционной перегородке спереди висел огромный экран, на котором можно было включать различные передачи, рядом были расставлены напитки и алкоголь, так что пассажирам на заднем сиденье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чёрноволосый демон садился, на телеэкране случайно показывали показ мод. Он не собирался трогать что-либо в машине, поэтому не стал переключать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совершенно не обращая внимания на то, насколько грязен и вонюч был надетый на нём плащ, он удобно устроился на чистом автомобильном сиденье и начал смотреть показ мод, идущий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демон у него на руках тоже украдкой вылез из-под плаща, его взгляд мгновенно привлекли пёстрые разноцветные одежды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Сосредоточенно, два демона, большой и маленький, всю дорогу смотрели показ мод с красавицами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чёрноволосый демон ещё ответил на два телефонных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был от 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Промямлив «угу» пару раз, он быстро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получил второй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звонок был от чёрноволосого юноши, которого он напоил и который проспал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ответил на твой звонок, твой босс зовёт тебя на работу, но ты спал, поэтому я отнёс тебя в спальню, а сам пришёл вместо тебя, — совершенно не считая, что в самовольном ответе на чужой телефонный звонок есть что-то неправильное, чёрноволосый демон лишь слегка подчеркнул, что «заменил» того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он ещё и счёл благодарность другого само собой разумеющейся.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пришёл... ты тоже очень устал, молодым растущим организмам не вредно поспать подольше, — смотрите, какой он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тоже со мной, угу, не волнуйся, мы прекрасно ладим, — с этими словами он ещё поднёс телефон ко рту маленького демона, который с жадным любопытством смотрел на аппарат, и маленький демон очень похоже начал говорить в трубку «Цзю-цзю»,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ещё хочет погулять на улице, я поведу его немного пройтись, вернёмся чуть попозже, кстати, дома ещё есть солёные овощи? Те, что ты солил раньше в городке Бадэ, я хочу вечером немного поесть, — демон с феноменальной памятью даже не забыл мысль, которая внезапно возникла у него днём. Свалив причину опоздания на неспособного возразить Хэй Даня, он с улыбкой говорил в трубку «без проблем», пока тот на другом конце не положил трубку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произошло сегодня, тоже нельзя говорить дяде, — подняв указательный палец к середине губ, чёрноволосый демон с улыбкой сказал маленькому демону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демон сглотнул слюну и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Модный цвет этого жаркого сезона — зелёный... — как раз когда в показе мод собирались объявить тренды следующего сезона,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открыли снаружи, высокий демон в чёрном плаще стоял у двери автомобиля, за его спиной было золотое и нефритовое великолепное здание. Когда он вышел из машины, солнце уже опустилось за горизонт, взошла фиолетовая луна, ночное небо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возвышались небоскрёбы, повсюду мерцали неоновые огни, на тротуарах то и дело мелькали одетые в роскошные наряды красивые демонессы и щеголеватые демоны-мужчины, по улицам ездили различные роскошные автомобили, всего, что должно быть в большом городе, здесь было в избытке, даже больше — здесь было ещё более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 Северный регион, роскошный район Ефаэра.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прямо напротив главного входа в великолепное здание, если поднять голову, то почти не видно было его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высокое здание в роскошном районе и даже во всём Ефаэре, собравшее лучшие развлекательные заведения Ефаэра. Говорили, что если смотреть с его верхнего этажа, то можно увидеть самое высокое здание города 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и поднимитесь прямо на сто двадцатый этаж, лестница там, — хотя демон в чёрном плаще, открывший дверь, говорил очень вежливо, в его тоне не было ни капли уважения. Он махнул рукой, и чёрная автоколонна, сопровождавшая их, тут же уехала, затем он сам тоже собрался уходить. У входа в самое великолепное здание Ефаэра, среди демонов вокруг, одетых в роскошные одежды, он оставил демона в рваном плаще одного и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ещё «заботливо» указал на расположение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плащ, способный сливаться с подавляющим большинством земель Ефаэра, в большинстве мест Ефаэра совершенно не выглядел неуместным, кроме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демонов, приходящих потратить приятный вечер, становилось всё больше, они были одеты изысканно и роскошно, даже если заходили снаружи в плащах, то все эти плащи были без исключения искусно сшиты, из тщательно подобранных материалов. Одиноко стоящий у входа демон в сером плаще мгновенно стал крайне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входящие и выходящие через вход, невольно смотрели на него, затем указывали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указывали на его серый плащ, казалось, даже обсуждали прилипшие к нему брызги крови и кусочки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присутствие здесь было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бокового входа несколько других демонов стояли на посту у двери, на них были надеты роскошные плащи, но движения их были словно неловкими, выглядели они довольно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демонов под плащом был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охотился в дикой местности с На Цзи, Сяо Хуэем и дедулей Цзи Хуаня, в самый разгар внезапно поступил рабочий звонок, оплата была высокая, немного подумав, он пришёл. Поскольку место работы было в самом роскошном здании роскошного района, им всем выдали по роскошному плащу. Плащ действительно был красивый, но надев его, они даже ходить разучились.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ожидали приказа снаружи,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заметил демона в сером плаще, появившегося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очень обычная для Ефаэра модель, но если присмотреться, то под плащем была кайма.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был незаметный, но А-Бу с первого взгляда узнал, что это плащ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ограбить знакомых, он велел Цзи Хуаню, На Цзи и Серому Демонёнку сделать каждому на плаще метку, а потом ещё договорился с подчинёнными: увидев человека в таком плаще — пощадить, все друзья бедные, грабить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плащ, у А-Бу мгновенно возник образ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телефон и набрал номер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это не ты! Я и говорю, как ты мог оказаться в таком месте, это же самое дорогое место для трат в роскошном районе! — услышав, что пришедший — не Цзи Хуань, А-Бу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новость о том, что чёрноволосый демон вернулся домой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Цзи Хуаня, его плащ, должно быть, надел чёрноволосый демон, значит, демон, стоящий здесь сейчас, должен быть тем самым... господином Фэйэрчжахой?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его одежда не очень похожа, но уровень его расходов действительно очень подходит для этого места.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нехорошее место, ты тоже присматривай за ним, пусть пореже ходит в такие места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не только выставки произведений искусства, но и казино, а также увеселительные заведения. Считая себя хорошим другом Цзи Хуаня, он чувствовал, что отношения господина Фэйэрчжахи с его другом необычные, как друг, он, естественно, должен думать с точки зрения друга и заботиться о Цзи 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