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ночь обычно шумный и оживленный Роскошный район стоял тихо,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защищенном уголке Роскошного района черноволосый демон провел чрезвычайно мирные и дружеские переговоры с лидерами нескольких крупных сил Ефаэра.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проходили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черноволосый демон в одиночестве вышел из комнаты, и многие уже очнувшиеся демоны проводили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несколько демонов тут же ворвались в комнату, где находились Девять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черноволосый демон, не встречая препятствий, неспешно шел. Он вышел из этого серо-черного здания, покинул Роскошный район, прошел несколько обшарпанных улиц, все ближе и ближе подходя к Зеленому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пропитанный плотью и кровью демонов, был выстиран дочиста, более того, на него даже надушили дорогими благовониями, но черноволосому демону этот запах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больше по душе запах мыла, которым пользовался 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у Зеленого района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скоро вернусь, мы с Хэй Данем очень проголодались, есть рис? Мне большую миску, — идя по узкой улочке, он выглядел таким обычным и одновременно таким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Обычной была его одежда, необычным — то, о чем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походил на демона, у которого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руках маленький черный демон крепко сжимал лапками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платок, который вернул высокий демон, и сейчас в нем лежала целая куча монет — штанишки уже не вмещали, и умный малыш-демон завернул новые денежки в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десятков — малыш отлично все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демон подписал с демонами в комнате много бумаг, каждая стоила десять блестящих монеток, малыш хорошо умел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те демоны не собираются платить, он сам вылез из-под плаща и потребовал с них денежки!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что может помочь большому демону хоть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демон тоже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неся сверток с монетами, он напряженно смотрел вперед, пока не появилась знакомая резная дверь, и в тот миг, когда он увидел Цзюцзю, малыш-демон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быстро вернулись, — Цзюцзю тут 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немедленно протянул Цзюцзю тяжелый сверток и лежащие в нем деньги, а затем большой демон тоже отдал Цзюцзю свой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перестирай.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обнимая малыша-демона, который рвался обратно в объятия Цзюцзю, первым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у порога Цзи Хуаня с тяжелым свертком денег в одной руке и своим серым плащом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посмотрел на деньги в левой руке — такие не видел, не Цзиньцзи, но выглядят дороже, чем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наклонился и понюхал свой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зов рогатого демона, времени мешкать не было, и он, взяв вещи, широко шагнул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который приготовил сегодня Цзи Хуань, был поистине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спал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Даня забрал А-Цзинь, Дедуля ушел с На Цзи и остальными, дома тихо-тихо остался он один, но одиночества не чувствовал, потому что знал — 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выпил слишком крепкое вино, он спал очень глубоко, во сне чувствовался запах алкоголя и еще… запах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нечто неконтролируемое, он не знал, с кем можно поговорить об этом, к счастью, А-Цзинь временно уехал, Дедули тоже не было, и он мог в одиночестве как следует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возможно, увидит во сне А-Цзиня, может, приснится вчерашний сон, но на самом деле ему ничего не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еще немного полежал в кровати, редко когда он спал в такое время, обнаружив, что за окном еще светло, он на мгновение почувствовал замешательство, но быстро вспомнил, что произошло перед сном, перевернувшись несколько раз, он вдруг нащупал между двумя подушками что-то твердое, вытащил и увидел часы, здесь их называли хронометр. Очень тонкая модель, каждая деталь выполнена тщательно, с виду дорогие — явно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исходящий от часов запах был знаком — аромат, исходящий от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мужчин, от А-Цзиня всегда исходил какой-то аромат, трудно сказать, что именно, но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во время сна ему постоянно казалось, будто А-Цзинь рядом, оказывается, он положил сюда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слегка дрожали, он аккуратно положил часы на место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в саду А-Цзинь уже полностью завершил, он проверял раньше, и действительно не было необходимости что-то еще делать, собрал развешенную снаружи одежду, сложил.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Складывая одежду, Цзи Хуань обнаружил дырку на штанишках Хэй Даня, на спине рубашки Дедули тоже было потертое место, Цзи Хуань тут же привычно зашил поврежденные места, сам он мало двигался, обычно бережно относился к одежде, поэтому на его вещах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 рубашке А-Цзиня неожиданно оказался разрыв, разрыв небольшой, ровный и свежий, наверное, он слишком сильно дернул, снимая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Цзи Хуань тоже взял иголку с ниткой и зашил.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использовал нитки под цвет, но все же остался след штопки, не задумываясь о том, станет ли тот носить заштопанную одежду, он тут же обнаружил новую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его, Дедули и Хэй Даня легко обработать, а вот с А-Цзинем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стирке он был очень осторожен, на выстиранной одежде все же появились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не было такого предмета, как утюг — ему, Дедуле и Хэй Даню он был не нужен. Но одежда А-Цзиня явно требовала, подумав, Цзи Хуань вскипятил чайник воды, нашел ровное место, разложил одежду А-Цзиня, затем осторожно побрызгал на нее горячей водой, накрыл полотенцем, поставил сверху дно горячего чайника и стал потихоньку двигать, так он погладил одежду А-Цзиня этим простым чайником-утюгом.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вешалку, развесил одежду А-Цзиня, глядя на эти вещи, он вдруг почувствовал, будто видит самого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долго, он легонько потрогал чайник, убедившись, что температура еще высока, его взгляд упал на штанишки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слегка приподнялись, он решил заодно погладить и штанишки Хэй Даня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штанишки тут же стали ровными, глядя… кхм,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одеждой быстро разобрались, воду из чайника Цзи Хуань тоже не стал выбрасывать, нашел заварочный чайник, взял чашку, достал ранее приготовленный из местного зерна ячменный чай, заварил себе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чайный набор и поднялся в кабинет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Дедуля и остальные не вернулись, Цзи Хуань решил немного расслабиться —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кабинете осталось много книг, самых разных, Цзи Хуань искал на полках, и вдруг его взгляд упал на самую верхнюю тонкую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той книги было — Кратко об архитектуре — создание Демонического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знакомое слово внезапно предстало перед глазами в виде текста, Цзи Хуань сначала не связал их вместе, но интуитивно снял ту книгу, стряхнул пыль, взял ее, сел за письменный стол у окна и медленно открыл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фундамент — это нечто совершенно отличное от обычного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 же, как в древнем Китае любили ставить у входа каменных зверей-защитников дома или помещать изображения мифических существ на коньках крыш для охраны, у местных демонов тоже есть привычка использовать предметы для защиты при строительстве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методы несколько более жестоки — вместо каменных или деревянных изваяний они используют тела демонических зверей или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