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ночь обычно шумный и оживленный Роскошный район стоял тихо,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защищенном уголке Роскошного района черноволосый демон провел чрезвычайно мирные и дружеские переговоры с лидерами нескольких крупных сил Ефаэра.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проходили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черноволосый демон в одиночестве вышел из комнаты, и многие уже очнувшиеся демоны проводили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несколько демонов тут же ворвались в комнату, где находились Девять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черноволосый демон, не встречая препятствий, неспешно шел. Он вышел из этого серо-черного здания, покинул Роскошный район, прошел несколько обшарпанных улиц, все ближе и ближе подходя к Зеленому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пропитанный плотью и кровью демонов, был выстиран дочиста, более того, на него даже надушили дорогими благовониями, но черноволосому демону этот запах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больше по душе запах мыла, которым пользовался 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у Зеленого района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скоро вернусь, мы с Хэй Данем очень проголодались, есть рис? Мне большую миску, — идя по узкой улочке, он выглядел таким обычным и одновременно таким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Обычной была его одежда, необычным — то, о чем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походил на демона, у которого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руках маленький черный демон крепко сжимал лапками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платок, который вернул высокий демон, и сейчас в нем лежала целая куча монет — штанишки уже не вмещали, и умный малыш-демон завернул новые денежки в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десятков — малыш отлично все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демон подписал с демонами в комнате много бумаг, каждая стоила десять блестящих монеток, малыш хорошо умел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те демоны не собираются платить, он сам вылез из-под плаща и потребовал с них денежки!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что может помочь большому демону хоть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демон тоже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неся сверток с монетами, он напряженно смотрел вперед, пока не появилась знакомая резная дверь, и в тот миг, когда он увидел Цзюцзю, малыш-демон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быстро вернулись, — Цзюцзю тут 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немедленно протянул Цзюцзю тяжелый сверток и лежащие в нем деньги, а затем большой демон тоже отдал Цзюцзю свой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перестирай.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обнимая малыша-демона, который рвался обратно в объятия Цзюцзю, первым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у порога Цзи Хуаня с тяжелым свертком денег в одной руке и своим серым плащом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посмотрел на деньги в левой руке — такие не видел, не Цзиньцзи, но выглядят дороже, чем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наклонился и понюхал свой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зов рогатого демона, времени мешкать не было, и он, взяв вещи, широко шагнул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который приготовил сегодня Цзи Хуань, был поистине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спал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Даня забрал А-Цзинь, Дедуля ушел с На Цзи и остальными, дома тихо-тихо остался он один, но одиночества не чувствовал, потому что знал —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выпил слишком крепкое вино, он спал очень глубоко, во сне чувствовался запах алкоголя и еще… запах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нечто неконтролируемое, он не знал, с кем можно поговорить об этом, к счастью, А-Цзинь временно уехал, Дедули тоже не было, и он мог в одиночестве как следует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возможно, увидит во сне А-Цзиня, может, приснится вчерашний сон, но на самом деле ему ничего не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еще немного полежал в кровати, редко когда он спал в такое время, обнаружив, что за окном еще светло, он на мгновение почувствовал замешательство, но быстро вспомнил, что произошло перед сном, перевернувшись несколько раз, он вдруг нащупал между двумя подушками что-то твердое, вытащил и увидел часы, здесь их называли хронометр. Очень тонкая модель, каждая деталь выполнена тщательно, с виду дорогие — явно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исходящий от часов запах был знаком — аромат, исходящий от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мужчин, от А-Цзиня всегда исходил какой-то аромат, трудно сказать, что именно, но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во время сна ему постоянно казалось, будто А-Цзинь рядом, оказывается, он положил сюда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слегка дрожали, он аккуратно положил часы на место и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в саду А-Цзинь уже полностью завершил, он проверял раньше, и действительно не было необходимости что-то еще делать, собрал развешенную снаружи одежду, сложил.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Складывая одежду, Цзи Хуань обнаружил дырку на штанишках Хэй Даня, на спине рубашки Дедули тоже было потертое место, Цзи Хуань тут же привычно зашил поврежденные места, сам он мало двигался, обычно бережно относился к одежде, поэтому на его вещах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 рубашке А-Цзиня неожиданно оказался разрыв, разрыв небольшой, ровный и свежий, наверное, он слишком сильно дернул, снимая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Цзи Хуань тоже взял иголку с ниткой и зашил.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использовал нитки под цвет, но все же остался след штопки, не задумываясь о том, станет ли тот носить заштопанную одежду, он тут же обнаружил новую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его, Дедули и Хэй Даня легко обработать, а вот с А-Цзинем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стирке он был очень осторожен, на выстиранной одежде все же появились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не было такого предмета, как утюг — ему, Дедуле и Хэй Даню он был не нужен. Но одежда А-Цзиня явно требовала, подумав, Цзи Хуань вскипятил чайник воды, нашел ровное место, разложил одежду А-Цзиня, затем осторожно побрызгал на нее горячей водой, накрыл полотенцем, поставил сверху дно горячего чайника и стал потихоньку двигать, так он погладил одежду А-Цзиня этим простым чайником-утюгом.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вешалку, развесил одежду А-Цзиня, глядя на эти вещи, он вдруг почувствовал, будто видит самого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долго, он легонько потрогал чайник, убедившись, что температура еще высока, его взгляд упал на штанишки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слегка приподнялись, он решил заодно погладить и штанишки Хэй Даня тем же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штанишки тут же стали ровными, глядя… кхм,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одеждой быстро разобрались, воду из чайника Цзи Хуань тоже не стал выбрасывать, нашел заварочный чайник, взял чашку, достал ранее приготовленный из местного зерна ячменный чай, заварил себе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чайный набор и поднялся в кабинет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Дедуля и остальные не вернулись, Цзи Хуань решил немного расслабиться —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кабинете осталось много книг, самых разных, Цзи Хуань искал на полках, и вдруг его взгляд упал на самую верхнюю тонкую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той книги было — Кратко об архитектуре — создание Демонического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знакомое слово внезапно предстало перед глазами в виде текста, Цзи Хуань сначала не связал их вместе, но интуитивно снял ту книгу, стряхнул пыль, взял ее, сел за письменный стол у окна и медленно открыл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фундамент — это нечто совершенно отличное от обычного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 же, как в древнем Китае любили ставить у входа каменных зверей-защитников дома или помещать изображения мифических существ на коньках крыш для охраны, у местных демонов тоже есть привычка использовать предметы для защиты при строительстве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методы несколько более жестоки — вместо каменных или деревянных изваяний они используют тела демонических зверей или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