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Убить демонического зверя или демона прямо на месте, затем с помощью определённых ритуалов погрузить его тело в землю — и прижизненная «аура» существа сохранится. Чем могущественнее был демонический зверь или демон, тем сильнее и долговечнее останется его «аура». Эта «аура» образует «защитный купол», подобный тому, что исходит от живого демона или демонического зверя. Демоны и демонические звери крайне чувствительны к таким «куполам» — они инстинктивно сравнивают силу собственной ауры с аурой, закреплённой в защите. Мощный «демонический фундамент» способен, словно живое существо, наводить ужас на демонов или демонических зверей, проходящих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надёжнее любых замков. Дом с сильным демоническим фундаментом, даже если он годами стоит пустым, пока аура фундамента не иссякнет, ни у кого не хватит смелости в него вторгнуться.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далее описывались некоторые распространённые методы создания демонического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примеры приводились с демоническими зверями; случаи, когда в качестве фундамента используют именно демонов, довольно 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когда строят дом, обязательно выбирают демонического зверя для фундамента — это почти так же важно, как и сам фундамент.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каждым здешним домом похоронен демонический зверь или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речь идёт о вторичном жилье, то дом с хорошим демоническим фундаментом точно продастся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это земельный участок, то цена на землю, где был погребён могущественный демон или демонический зверь, также будет выше, потому что сама почва пропитается некоторой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взглянуть под другим углом, то... под каждым домом здесь на самом деле лежит труп. Дом, где погибли демонический зверь или демон, ценится выше, а кладбища продаются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дом с тёмной историей стоит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противоположность правилам того места, где мы жили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процесс создания демонического фундамента чрезвычайно жесток. Демонов или демонических зверей, используемых для фундамента, обычно убивают с особой жестокостью, потому что оставленные ими в момент мучительной смерти ненависть и страдания делают их ауру максимально сильной. Такая аура полна злобы и наиболее свирепа.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Бывают также демоны или демонические звери, добровольно становящиеся демоническим фундаментом.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сильным желанием «защищать», их аура зачастую ещё могущественнее, чем в первом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такие случаи крайне 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демоны верят в реинкарнацию и циклы перерождений. Они твёрдо уверены, что после смерти их демоническая энергия рассеивается и порождает новых демонов. Эти новые демоны могут быть низшего уровня, могут быть лишены разума, но всё равно являются другой формой их существования. Когда придёт время или сложатся подходящие обстоятельства, они смогут «возродиться»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демон, ставший «демоническим фундаментом», не может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демоническая энергия и даже душа навечно закреплены под домом, навеки лишены возможности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немного увлёкся 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внимание было полностью поглощено страницами книги, он даже забыл выпить заранее приготовленный ячменный чай. Лишь когда пальцы перевернули последнюю страницу, он застыл, вспомнив того рыжеволосого демона из сна, который кричал: «Сделай из меня демонический фундамент для дома, буду охранять твой дом, защищать твоё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подумал об А-Цзине.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наверное, были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вспомнил и легенду о Тысячелетнем нетленном сердце, которую рассказывал 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тот рыжеволосый демон не хотел того намеренно, но в итоге он всё равно причинил боль А-Цзиню, даже если и не со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условие цветения Тысячелетнего нетленного сердца заключается не в «невинности» предателя, а в «прощении» того, кого предали?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отложил книгу, поставил её на место, взял чайник и чашку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вернулся Дедуля. Он и На Цзи вернулись с богатой добычей, у Серого Демонёнка результат был поскромнее — он больше интересовался водой, потратил много времени на стирку и запасание воды, а дичи наловил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всех добычи принёс А-Бу — его вызвали по телефону, и пойманную ранее дичь он попросил На Цзи отнести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добычу, принесённую Дедулей, Цзи Хуань решил приготовить на ужин что-нибудь основательное.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готовки ему позвонил А-Бу и наказал какую-то странную вещь. Цзи Хуань с каменным лицом продолжил готовить. А вскоре ему позвонил и А-Цзинь. Выполнив его просьбу и приготовив тарелку солёных овощей, он вдруг взглянул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и Хэй Дань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ходили в Роскошный район? — всё же спросил Цзи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А-Цзинь как раз ел солёные овощи. Он не только ел сам, но и кормил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сказать, почему, но Хэй Дань терпеть не мог солёные овощи, однако когда А-Цзинь поднёс еду к его рту, малыш покорно открыл ротик.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Цзи Хуань незаметно подвинул к А-Цзиню те тарелки с едой, которую Хэй Дань обычно не любил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лишь слегка взглянул на него, а затем сам принялся подкладывать ту самую еду Хэй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Ходили, — ответил 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Думаю... тот высокий демон? — Он был умен и по месту сразу догадался, кто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А-Бу... — Скрывать было бессмысленно, и Цзи Хуань признался. Впрочем...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подумал, что это я туда пошёл. Узнав, что это ты, ничего не сказал,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 А-Цзинь, похоже, заинтересовался содержанием разговора Цзи Хуаня и А-Бу и продолжил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велел мне позвонить тебе попозже и позвать обратно, — произнёс эти слова Цзи Хуань,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усмехнулся 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потупившегося юношу,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пробыл там недолго и вскоре ушёл. Просто покатал Хэй Даня на лифтах там, ещё посмотрели фейерверки. А вот твоему другу лучше поменьше бывать в таких местах — там неспокойно, и тебе тоже не стоит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скоро ушёл, — ответил Цзи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Рогатый демон посмотрел то на внука, который всё не поднимал головы, то на черноволосого демона, который кормил правнука, и почувствовал, что тут что-то не так.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голову, старик в конце концов не стал ломать её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Хэй Дань не стал купаться — на нём ещё оставался ароматный запах массажного масла, и маленький демон хотел, чтобы этот запах подольше задержался на нём. А-Цзинь же помылся. Когда он вышел, Цзи Хуань уже приготовил ему сменную одежду, включая его рубашку и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никогда не надевал одежду, побывавшую под дождём, во второй раз.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на той рубашке внезапно появившуюся «сороконожку» — след от штопки. Хотя Цзи Хуань и старался сделать его незаметным, для зрения демона этот шов был совершенно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Потрогав шов, он вдруг наклонился и слегка понюхал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снова повесил рубашку, совершенно непринуждённо вытащил из шкафа Цзи Хуаня комплект его одежды и улёгся на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Хуань вышел из ванной, вытирая волосы полотенцем, черноволосый демон уже спал, обняв маленького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на мгновение застыл, а затем бросился к своему шкафу и принялся в нём рыться. Хотя и рыться-то было особо нечего — одежды у него было совсем немного. Один комплект А-Цзинь сегодня носил на улице ← нужно постирать; один комплект он сам носил сегодня ← постирал, пока мылся; должен был остаться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порылся в ящике, где аккуратной стопкой лежали только зелёные семейные трусы, а затем посмотрел на А-Цзиня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последний комплект снова оказался на А-Цзине.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единственные оставшиеся трусы, Цзи Хуань взглянул на двух демонов на кровати и шаг за шагом начал отступать из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пойти поспать в соседнюю комнату А-Цзиня.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постельное бельё сегодня было свежее, и он даже взял самое удобное в доме одеяло, вывесил его на солнце и постелил. Хотя тогда он совсем не ожидал, что наслаждаться всем этим придётся ему самому,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мысленно убеждал себя, что А-Цзинь просто устал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скоро понял, что самое удобное одеяло в доме сегодня ночью точно никому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толкнул дверь, но она не открылась, как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приложил больше силы, и на этот раз дверь открылась.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была кромешная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за дверью словно стало частью чёрной дыры, а комната, в которой он находился, — единственным островком внутри этой дыры. Посмотрел вверх: сплошная тьма. Посмотрел вниз: сплошная тьма. Посмотрел налево,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http://bllate.org/book/15401/1372000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