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снова распустились сине-белые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и Хэй Дань первыми вышли «на работу», затем последовал Цзи Хуань. Когда он выходил, А-Цзинь тоже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отправляюсь на работу, — сказал он Цзи Хуюаню.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просто попрощался с ним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черноволосый мужчина, кажется,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дверях был худым и высоким, почти вырос, мускулы начали оформляться, он выглядел крепче,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смотрел на юношу в дверях, но видел он, казалось, не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еще не жаркими лучами солнца Ефаэра он видел юношу в дверях... и за ним — огромного красно-черного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как тот демон виляет ему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ему послышался глухой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холодных недр.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черноволосый мужчина слегка прищурил глаза, уголки губ приподнялись,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прощания А-Цзиня звучали так, словно они «увидятся» совсем скоро. Из-за того, что он сказал это так естественно, будто вечером еще вернется, Цзи Хуань даже задумался во время обеденного перерыва, не приготовить ли на ужин и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два дня, Цзи Хюаню казалось, что прошло очень много времени. Эти два дня будто ничего не изменили, но при этом произошло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Цзи Хуань вошел в боковую комнату, где обычно работал, отодвинул стул, постучал по его ножке и только потом сел на этот трехногий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мебели в этой комнате Цзи Хуань нашел где-то снаружи, сам починил, вычистил. Так как краски не было, он просто соскоблил старую краску с той мебели, что была. Сплошной натуральный цвет дерева или металла, смотрелось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Цзи Хуань сразу заметил на рабочем столе несколько новых документов. Открыв их, он увидел, что это несколько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не умел работать на компьютере, значит, сделать это мог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Хуаня мгновенно возник образ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 А-Цзиня, читающего книгу или газету за столом, мог представить его с холодным лицом играющим в казино, а теперь даже мог представить А-Цзиня за обеденным столом, поедающим соленья!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сидящий на трехногом стуле и набирающий резюме...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помолчал немного, проверил документы, и, не найдя никаких проблем, распечатал несколько резюме, после чего подшил их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поднялся и А-Дань. Умылся, прополоскал рот, позавтракал едой, которую Цзи Хуань принес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А-Цзинь, похоже, очень любил соленья, Цзи Хуань сегодня положил в мясные ролл-блинчики немного измельченных солений. А-Дань, поедая,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черные, соленые штуки в блинчике?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соленья. Овощи дома остались, вот я их засолил, — Цзи Хуань взглянул на срез блинчика, подумав: неужели А-Дань особенно не любит такие соленья?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по вкусу? — Он как раз собирался потом подарить А-Даню баночку. Раньше он думал, что местные демоны не любят овощи и тем более соленья, но А-Цзинь сам захотел попробовать, поэтому он подумал, что, возможно, местные демоны тоже могут принять вкус солений.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он слишком много надумал. А-Цзинь жил в его мире, и у него, в отличие от коренных здешних демонов, другие вкусовые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покачал головой, опустил взгляд на ролл в руке, затем внезапно поднял глаза на Цзи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вкус... точь-в-точь как у жареных овощей Мяоли!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просто...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несколько дней маринованные в соли и соевом соусе, по вкусу точно такие же, как жареные. Сколько же соли клала Мяоли?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Мяоли — имя жены А-Дани. Работая вместе долгое время, Цзи Хуань узнал о ней немало: ее имя, ее домовитость, ее умение шить и чинить, а также...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сегодня он, кажется, узнал новую информацию о Мяоли: она, видимо, не очень сильна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 — Рыдая, старый демон быстро-быстро доел ролл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завтра принесу тебе баночку, — осторожно сказал ему Цзи Хуань. — В общем-то, я постоянно делаю соленья. Если не возражаешь, буду время от времени приносить...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вытер тыльной стороной ладони слезы и, снова подняв взгляд на Цзи Хуаня, даже приподнялся на цыпочках, чтобы похлопать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хороший мальчик. Ладно, с этого месяца твоя зарплата увеличится еще на пятьсот костяных монет. Будет платой за то, что кормишь меня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снова получивший повышение зарплаты, еще не успел опомниться, как появился первый демон на тестирование, и они сразу же погрузились в работу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тестирование прошло довольно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Цзи Хуань снова встретил Асиму, все так же приехавшего с доставкой. Припарковав машину у входа, он, неся огромную груду товаров, снова появился у входа в зону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сам занес товары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Цзи Хуаня. То есть в офис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последнее время ничего не заказывали... — глядя на плотно упакованные товары, Цзи Хуань снова проверил свою таблицу заказов — там действительно не было никаких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Заказывал не ты, а господин Фэйэрчжаха, — разбирая упаковку и подняв голову, Асиму даже улыбнулся Цзи Хуюаню, обнажив два белоснежных клыка... или, пожалуй, точнее будет сказать, два леденяще-белых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распаковал, и содержимое вскоре показалось: это был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мебель из самого известного мебельного магазина города Юма. Внешний вид ретро, но функциональность продумана очень современно, гарантия — пятьсот лет. Если в процессе цвет краски перестанет устраивать, они бесплатно пришлют мастера, чтобы перекрасить.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Ефаэр они тоже пришлют? — подумав, спросил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Асиму редко запинался, но тут вдруг на его лице появилась немного озорная улыбка. — Может, прямо сейчас позвоним и проверим? Если не пришлют, мы можем пожаловаться~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надо, когда краска облезет, тогда и посмотрим, — поспешно остановив движение Асиму, уже достававшего мобильный телефон, Цзи Хуань подошел помочь ему распаковывать.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Асиму привез еще и мешок цемента. Вместе они быстро справились, и вскоре яма под ножками стола была выровнена, застелена темно-синим ковром, который тоже привез Асиму, расставили новую мебель, и офис Цзи Хуаня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Если не считать, что место маленькое, то по обстановке офис Девяти Демонов примерно такой же, — Асиму даже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протянул ему стакан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Демонов? Нынешние фактически управляющие Ефаэром? — Цзи Хуань слышал об этих девяти. А-Дань говорил ему, что если он захочет внедрить механизм доверия, эти девять демонов обязательно пришлют людей, чтобы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Асиму, вы с ними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нечаянно проговорившись, Асиму сделал большой глоток сладкой воды. — Нет, не знаком с ними, просто по работе бывал в их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Доставляли посылки?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черноволосого юношу снизу, Асиму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нет, не доставка, это моя вторая подработка~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многозначительно, но Цзи Хуань не был тем, кто любит копаться в чужой личной жизни, поэтому, кивнув, он не стал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доставщик, поэтому заказчик ничего не сказал, но раз уж так хорошо обставили офис, наверное, впереди у тебя какое-то большое дело? Хотя не знаю, что конкретно, но думаю, мне тоже стоит подарить небольшой подарок в честь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Асиму сегодня, кажется, было хорошее настроение. Он не только помог Цзи Хюаню расставить мебель, но даже вместе с ним перенес все вещи со старой книжной полки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глядя на слишком большой и потому казавшийся пустоватым стол, он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