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снова распустились сине-белые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и Хэй Дань первыми вышли «на работу», затем последовал Цзи Хуань. Когда он выходил, А-Цзинь тоже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отправляюсь на работу, — сказал он Цзи Хуюаню.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просто попрощался с ним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черноволосый мужчина, кажется,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дверях был худым и высоким, почти вырос, мускулы начали оформляться, он выглядел крепче,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смотрел на юношу в дверях, но видел он, казалось, не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еще не жаркими лучами солнца Ефаэра он видел юношу в дверях... и за ним — огромного красно-черного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как тот демон виляет ему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ему послышался глухой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холодных недр.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черноволосый мужчина слегка прищурил глаза, уголки губ приподнялись,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прощания А-Цзиня звучали так, словно они «увидятся» совсем скоро. Из-за того, что он сказал это так естественно, будто вечером еще вернется, Цзи Хуань даже задумался во время обеденного перерыва, не приготовить ли на ужин и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два дня, Цзи Хюаню казалось, что прошло очень много времени. Эти два дня будто ничего не изменили, но при этом произошло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Цзи Хуань вошел в боковую комнату, где обычно работал, отодвинул стул, постучал по его ножке и только потом сел на этот трехногий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мебели в этой комнате Цзи Хуань нашел где-то снаружи, сам починил, вычистил. Так как краски не было, он просто соскоблил старую краску с той мебели, что была. Сплошной натуральный цвет дерева или металла, смотрелось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Цзи Хуань сразу заметил на рабочем столе несколько новых документов. Открыв их, он увидел, что это несколько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не умел работать на компьютере, значит, сделать это мог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Хуаня мгновенно возник образ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 А-Цзиня, читающего книгу или газету за столом, мог представить его с холодным лицом играющим в казино, а теперь даже мог представить А-Цзиня за обеденным столом, поедающим соленья!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сидящий на трехногом стуле и набирающий резюме...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помолчал немного, проверил документы, и, не найдя никаких проблем, распечатал несколько резюме, после чего подшил их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 и А-Дань. Умылся, прополоскал рот, позавтракал едой, которую Цзи Хуань принес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А-Цзинь, похоже, очень любил соленья, Цзи Хуань сегодня положил в мясные ролл-блинчики немного измельченных солений. А-Дань, поедая,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черные, соленые штуки в блинчике?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соленья. Овощи дома остались, вот я их засолил, — Цзи Хуань взглянул на срез блинчика, подумав: неужели А-Дань особенно не любит такие соленья?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по вкусу? — Он как раз собирался потом подарить А-Даню баночку. Раньше он думал, что местные демоны не любят овощи и тем более соленья, но А-Цзинь сам захотел попробовать, поэтому он подумал, что, возможно, местные демоны тоже могут принять вкус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он слишком много надумал. А-Цзинь жил в его мире, и у него, в отличие от коренных здешних демонов, другие вкусовые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покачал головой, опустил взгляд на ролл в руке, затем внезапно поднял глаза на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вкус... точь-в-точь как у жареных овощей Мяоли!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просто...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несколько дней маринованные в соли и соевом соусе, по вкусу точно такие же, как жареные. Сколько же соли клала Мяоли?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Мяоли — имя жены А-Дани. Работая вместе долгое время, Цзи Хуань узнал о ней немало: ее имя, ее домовитость, ее умение шить и чинить,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сегодня он, кажется, узнал новую информацию о Мяоли: она, видимо, не очень сильна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вкусно! — Рыдая, старый демон быстро-быстро доел ролл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завтра принесу тебе баночку, — осторожно сказал ему Цзи Хуань. — В общем-то, я постоянно делаю соленья. Если не возражаешь, буду время от времени приносить...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вытер тыльной стороной ладони слезы и, снова подняв взгляд на Цзи Хуаня, даже приподнялся на цыпочках, чтобы похлопать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мальчик. Ладно, с этого месяца твоя зарплата увеличится еще на пятьсот костяных монет. Будет платой за то, что кормишь меня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снова получивший повышение зарплаты, еще не успел опомниться, как появился первый демон на тестирование, и они сразу же погрузились в работу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тестирование прошло довольно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Цзи Хуань снова встретил Асиму, все так же приехавшего с доставкой. Припарковав машину у входа, он, неся огромную груду товаров, снова появился у входа в зону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сам занес товары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Цзи Хуаня. То есть в офис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последнее время ничего не заказывали... — глядя на плотно упакованные товары, Цзи Хуань снова проверил свою таблицу заказов — там действительно не было никаких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Заказывал не ты, а господин Фэйэрчжаха, — разбирая упаковку и подняв голову, Асиму даже улыбнулся Цзи Хуюаню, обнажив два белоснежных клыка... или, пожалуй, точнее будет сказать, два леденяще-белых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распаковал, и содержимое вскоре показалось: это был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мебель из самого известного мебельного магазина города Юма. Внешний вид ретро, но функциональность продумана очень современно, гарантия — пятьсот лет. Если в процессе цвет краски перестанет устраивать, они бесплатно пришлют мастера, чтобы перекрасить.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Ефаэр они тоже пришлют? — подумав, спросил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Асиму редко запинался, но тут вдруг на его лице появилась немного озорная улыбка. — Может, прямо сейчас позвоним и проверим? Если не пришлют, мы можем пожаловаться~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надо, когда краска облезет, тогда и посмотрим, — поспешно остановив движение Асиму, уже достававшего мобильный телефон, Цзи Хуань подошел помочь ему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Асиму привез еще и мешок цемента. Вместе они быстро справились, и вскоре яма под ножками стола была выровнена, застелена темно-синим ковром, который тоже привез Асиму, расставили новую мебель, и офис Цзи Хуаня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Если не считать, что место маленькое, то по обстановке офис Девяти Демонов примерно такой же, — Асиму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протянул ему стакан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Демонов? Нынешние фактически управляющие Ефаэром? — Цзи Хуань слышал об этих девяти. А-Дань говорил ему, что если он захочет внедрить механизм доверия, эти девять демонов обязательно пришлют людей, чтобы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Асиму, вы с ними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нечаянно проговорившись, Асиму сделал большой глоток сладкой воды. — Нет, не знаком с ними, просто по работе бывал в их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Доставляли посылки?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черноволосого юношу снизу, Асиму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нет, не доставка, это моя вторая подработка~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многозначительно, но Цзи Хуань не был тем, кто любит копаться в чужой личной жизни, поэтому, кивнув, он не стал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доставщик, поэтому заказчик ничего не сказал, но раз уж так хорошо обставили офис, наверное, впереди у тебя какое-то большое дело? Хотя не знаю, что конкретно, но думаю, мне тоже стоит подарить небольшой подарок в честь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Асиму сегодня, кажется, было хорошее настроение. Он не только помог Цзи Хюаню расставить мебель, но даже вместе с ним перенес все вещи со старой книжной полки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глядя на слишком большой и потому казавшийся пустоватым стол, он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