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мебель была распакована и расставлена во дворе перед ними, Цзи Хуань совершенно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Асиму, это был полный комплект мебели: кровать, тумбочка, шкаф, комод и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туалетный столик, комплектация выглядела вполне обычной, но проблема была в размерах: все предметы были значительно меньше стандартных габаритов. Это же была детская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мебель — ладно, но вся она была зелёного цвета, и к тому же обильно украшена элементами с лягушками!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обычными лягушками, а теми самыми Гуа-гуа, что Цзи Хуань вышивал на штанишках Хэй Даня — вынужденно абстрактными.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прекрасно осознавал, насколько ужасны его художественные навыки, но условия не позволяли лучшего, и ему приходилось продолжать вышивать Гуа-гуа для Хэй Даня своими скудными умениями. И вот теперь его рисунки Гуа-гуа открыто красовались на предметах качественно изготовленной мебели, выглядело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туалетный столик — очень изящный, с зеркалом, обрамлённым зелёными драгоценными камнями разных оттенков, которые с первого взгляда казались чрезвычайно дорогими. Но в данный момент эти ценные камни были выложены в виде лица Гуа-гуа!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собственный рисунок был ужасен — ещё куда ни шло, это дело домашнее, пока Хэй Дань не привередничает — и ладно. Но теперь его творение было материализовано в виде реальной мебели, и лицо Цзи Хуаня слегка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при доставке ещё спрашивал, что это за демонический зверь такой, говорит, выглядит очень внушительно, — совсем не ведая, что творится в душе Цзи Хуаня, господин Асиму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Гуа-гуа! — Хэй Дань тут же громко выкрикнул имя этого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Гуа-гуа, — тут же раздался мягкий голос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видел, как тот с улыбкой подошёл и посадил нетерпеливого Хэй Даня на зелёную деревянную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мебель специально заказана для Хэй Даня. Хэй Дань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прав: размер кровати был очень маленьким, как раз на четырёх таких Хэй Даней, тот мог бы комфортно спать, перекатываясь с боку на бок, но для взрослого места не было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Хэй Дань громко выразил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маленькой зелёной кроватке, он то тут, то там ощупывал её. Мебель была хорошо отполирована, без единой занозы, на ней лежали мягкие матрасик и одеяльце в той же цветовой гамме, подушка была особенно большой. Если присмотреться, можно было заметить под подушкой потайное углубление-ящичек, явно предназначенное для таких маленьких демонов, как Хэй Дань, обожающих прятать вещи под подушкой!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был невероятно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подушке, он замер, уставившись пузиком вверх, пока господин Асиму с ухмылкой поднимал кровать, а заодно и его самого на ней. Постель была невероятно мягкой, даже при такой тряске Хэй Дань ощущал лишь приятное покачивание, вверх-вниз, вверх-вниз… Закрыв глаза и наслаждаясь, маленький демон вдруг обнаружил, что его вместе с кроватью доставили в комнату рядом с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мебель заносили, старую выносили, пока Хэй Дань, счастливый, катался с боку на бок с закрытыми глазами, обстановка в комнате была уже полностью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Асиму работал с потрясающей эффективностью, он даже постелил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тоже был специально заказанным, зелёным, с вышитой группой Гуа-гуа.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Дань открыл глаза, ему показалось, что он попал в самое прекрасное место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ковёр!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одеяльце!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занавесочки!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повсюду Гуа-гуа!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совершенно нет боязни скопления мелких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был невероятно взволнован, особенно когда увидел большое зеркало на туалетном столике, усеянное зелёными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провинциал, маленький демон не уставал восторгаться, разинув рот и вытаращив свои белокольчатые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большой демон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Даню нравится эта мебель?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нравится!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услышал, как тот большой демон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Хэй Даню нравится, значит, с этого момента эта комната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Хэй Дань услышал щелчок — дверь, выкрашенная изнутри зелёной краской, внезапно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темно, большой демон оставил ему светильник, тоже зелёный…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Хэй Дань вдруг осознал: Эй! Это же вовсе не та комната, где он с Цзюцзю!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маленькую лапку, Хэй Дань застыл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детки, вот счастливчики! — Сделав глоток медовой воды, поданной Цзи Хуанем, господин Асиму вытер лоб, хотя пот на нём и не выступал.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нравится. Уже в таком возрасте иметь собственный вкус — это хорошо, — А-Цзинь лишь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Уже поступил заказ? Тогда я, пожалуй, пойду, — в этот момент у Асиму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его, он поспешно допил сладкую воду из стакана и попрощался с семьёй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Цзи Хуаня и Дедулю вдвоём перед закрытой дверью комнаты по соседству с Цзи Хуанем, они оба тоже немного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Ужин уже готов? Как раз кстати, я очень голоден, — чёрноволосый демон одним взглядом заметил стол, уставленный едой, и сам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рогатый демон и Цзи Хуань, сами не заметив как, последовали его примеру и тоже уселись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тебе за эту мебель… — Дедуля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показалась ему несколько неожиданной, он понимал, что мебель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Просто когда выбирал мебель для офиса Цзи Хуаня, случайно увидел рекламу по телевизору. Дизайн тех детских комнат был очень милым. В больших городах маленькие демоны обычно с самого раннего возраста спят в отдельных комнатах, вот я и не удержался, заказал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 в больших городах маленькие демоны так рано спят одни? Они не боятся? — Касаясь вопросов воспитания маленьких демонов, Дедуля не удержался, чтобы не расспросить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тоже незаметно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воспитания детей, хоть они и считали, что вкладывают душу, им всегда хотелось делать ещё лучше. Дедуля считал себя деревенщиной, а Цзи Хуань — неопытным, оба очень хотели услышать больше советов 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больших городах родители-демоны обычно очень заняты, а чаще всего и вовсе воспитывают в одиночку. Маленьким демонам приходится рано становиться самостоятельными, поэтому они обычно спят отдельно почти с самого рождения. Демоны, выросшие так, очень независимы, при падении не плачут и многое умеют… Например… Хуэй, — он даже привёл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 Дедуля переглянулись, немного поверив.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их волновала проблема ходьбы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постоянно носят на руках, Хэй Дань привык к этому и часто ленится ходить сам. Если иногда заставлять его пройтись, при падении он ещё и пару золотых капель прольёт.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Хэй Дань сейчас не слишком мал? Я читал много книг по воспитанию детей, там говорится, что лучший возраст для раздельного сна с родителями — от трёх до пяти лет. Сейчас… не рановато ли? — Всё же Цзи Хуань читал больше книг и высказал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ресниц, А-Цзинь лишь положил в рот ещё кусок мяса, медленно прожёвал, проглотил, промокнул уголки рта салфеткой, и только затем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утверждение не ошибочно, но именно поэтому и нужно заранее подготовить комнату, которая ему понравится. Скажите ему, что есть комната, где всё ему нравится, и когда он подрастёт, сможет жить там самостоятельно. Постоянно внушайте ему эту мысль, и постепенно он захочет поскорее вырасти, будет с нетерпением ждать переезда и станет считать сон в одиночку чем-то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глубоким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А-Цзинь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прежней мебелью? — Тупо спросил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 На Цзи и Сяо Хуэя, если нужно — отдать им, — сказал Цзи Хуань, взглянув на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