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все внимание было сосредоточено на том, что у Хэй Даня появилась своя комната, так что никто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А-Цзиня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пришло время спать, он благополучно перебрался в комнату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Хуань вернулся довольно поздно, сегодня его семья тоже готовила ужин позже. Когда наступило время ужина, Дедуля сначала покормил Хэй Даня, а после еды заодно почистил ему зубки. Таким образом, Хэй Дань, естественно, не стал дожидаться взрослых, которые опаздывали с ужином, чтобы поесть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у семьи Цзи Хуаня был очень регулярным, и Хэй Дань тоже был младенцем с необычайно четкими биоритмами.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Хуань пошел мыть посуду после ужина, Дедуля беспокойно приоткрыл дверь и заглянул к Хэй Даню, а затем остолбенел от удивления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уже лежал на кровати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с датчиком движения и автоматически выключился, когда некоторое время не было звуков. Хэй Дань лежал маленьким комочком на новом зеленом одеяле, сам укрыв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хорошо адаптируется. Вы его хорошо воспитали, — внезапно позади раздался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своего правнука, он только хмыкнул, осторожно поправил одеяльце на правнуке, вышел из комнаты Хэй Даня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черноволосый демон слегка улыбнулся и пожелал рогатому демону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не так, но вроде бы и ничего особенного — рогатый демон растерянно почесал голову, сказал Цзи Хуаню пару слов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себя: не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не мыться. Хотя демоны любят принимать горячие источники, а если их нет — можно и в ванной, но после переезда в Ефаэр рогатый демон во всем руководствовался принципом экономии. Если внуки принимали ванну, он мылся после них, если нет — мог и так кое-как обойтись,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своей не очень большой кровати, старый демон привычно посмотрел на фотографию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фото внука, потом на фото внучки, и наконец его взгляд медленно скользнул по фото правнука.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 нас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 порядке, у него много хороших друзей, он нашел неплохую работу. Хотя он не может поступить в университет, но Сяо Хуа везде отлично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в порядке, сегодня он впервые попробовал спать один. Такой маленький Хэй Дань, а уже такой сознательный!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тебя там, Сяо Хэй, тоже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нежно взглянув на фотографию, старый демон выключил свет, натянул одеяло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наверху заснул, Хэй Дань по соседству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Кочегара не было, так что сегодня Цзи Хуань помылся водой из водопровода.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водопроводе: в этом доме изначально был только колодец, системы водоснабжения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 для установки было нереально: во-первых, непонятно, как искать сантехника в этих краях, во-вторых, боялись, что кто-то узнает о колодце. Очень предприимчивые дед и внук за два месяца изучили вопрос, через друга А-Даня купили трубы и инструменты и в итоге кое-как сами смонтировали в доме водопровод.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Хваню готовить стало намного удобнее, да и мыться тоже. Даже в саду принимать ванну стало проще: они установили краны и в ванной комнате в доме, и у горячего источника снаружи, просто открутил — и вода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Ванной в спальне пользовались редко. Хотя она и была чистой, но учитывая, что сегодня ей будет пользоваться А-Цзинь, Цзи Хуань тщательно вычистил ее еще раз, набрал воду и поставил на видное место крем, который А-Цзинь раньше собирался купить для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хотя внешне они были совершенно непохожи, и даже Хэй Дань боялся А-Цзиня, Цзи Хваню казалось, что Хэй Дань и А-Цзинь довольно похожи. Эти двое демонов хорошо ладили — то, что нравилось А-Цзиню, обычно нравилось и Хэй Даню. Теперь, когда он уговаривал Хэй Даня, стоило добавить «А-Цзинь тоже это любит», как Хэй Дань тут же соглашался. И наоборот, вероятно, то, что нравилось Хэй Даню, А-Цзинь тоже не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сейчас нравилось Хэй Даню... в основном было довольно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протянул руку и проверил температуру воды. Убедившись, что все в порядке, он положил рядом с кремом новое полотенце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— открыв дверь в ванную, Цзи Хуань сразу увидел А-Цзиня, сидящего за своим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читал книгу, которую Цзи Хуань оставил на столе — о компьютерных программных технологиях, скучную и сложную. Как ни странно, А-Цзинь читал ее, словно это было что-то увлекательное.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положив книгу, А-Цзинь направился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Расстегивая по пути пуговицы, А-Цзинь, как понял Цзи Хуань, в некоторых вещах был очень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пола брошенную рубашку и повесив ее рядом, Цзи Хуань сел на место, где только что сидел А-Цзинь, и открыл ту же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не сравнится с горячим источником, так что А-Цзинь пролежал в ней всего полчаса и вышел. Его волосы были мокрыми, а на нем по-прежнему была одежда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А-Цзинь был в его одежде, у Цзи Хуаня возникало ощущение, будто они с ним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мыться, — сказав это, Цзи Хуань прошел мимо А-Цзиня, который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А-Цзиня пахло только мылом, без молочного аромата детского крема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в ванную, то обнаружил, что тот флакон с кремом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слишком задумываться об этом. Спустив воду из ванны, он быстро ополоснулся под душем. На сам душ ушло не так много времени, а вот на уборку ванной — больше. Когда он вышел, основной свет уже был выключен, горела только лампа у изголовья. А-Цзинь сидел на кровати и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 было темно, и Цзи Хуань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взгляда,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Хуаня вдруг охватила беспричинная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еще куда ни шло, то после того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Суматошно вытирая волосы, Цзи Хуань прикрыл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коснулись края кровати, он услышал спереди чистый,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поспешил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 погас, он почувствовал, как кто-то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мягкие лапки Хэй Даня, а такие же холодные, но сильные мужские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Хэй Дань же здесь... — тихо проговорил черноволосый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грудь, плотно прижавшаяся к его спине,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вспомнил, что Хэй Дань сегодня уже «независимый» — его сейчас не было в комнате, здесь были только он и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оба замолчали. Цзи Хуань нервно прислонился к изголовью, съежившись. Холодная мужская рука с знакомым молочным ароматом потянулась к нему, и его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Зеленом районе было тихо, хотя, судя по слуху демонов, все же можно было уловить некоторые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соседних домах люди были активны, по-настоящему тихо было только в одном доме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с самым мощным демоническим фундаментом, ежедневно излучающий ужасающую силу, устрашающую соседей, всегда затихал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даже в другом мире режим семьи Цзи Хуаня не изменился — они ложились спать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по расписанию, и если только не выпивал на ночь слишком много воды, то обычно спал до утра, редко просыпаясь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Дедуля после ужина заглянул к нему, маленький демон уже покорно подчинился своим биоритмам и свалился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середине ночи, он тихо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зеленая кроватка была удобной, новое зеленое одеяльце тоже, но Хэй Дань все равно не мог привыкнуть. Особенно когда, проснувшись, он не нащупал большую руку Цзюцзю, маленький демон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пару раз, негромко. Однако в ответ ему медленно зажегся свет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упоминалось, что новая мебель, купленная А-Цзинем, была очень продвинутой, даже лампочки были с голосовым управлением, регулирующими яркость в зависимости от громкости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