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уже упоминалось, что абажуры этих ламп были специально подобраны А-Цзинем по цвету — как и большинство мебели в комнате, они были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медленно вспыхнул один раз, затем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призрачным светом этих ламп бесчисленные фигурки Гуа-гуа в комнате будто ожили. Одна за другой, все глаза Гуа-гуа, казалось, уставились на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он хныкнул пару раз, и лампочки, которые с таким трудом погрузились обратно во тьму, снова зажглись. При этом свете маленький демон на кровати вдруг увидел в зеркале напротив, на туалетном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выглядевшее невероятно роскошным, зеркало теперь отражало маленькое черное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собрался было залиться громким плачем, но, издав половину звука, он вдруг вспомнил ту страшную лампочку, которая начинала беспорядочно мигать, как только он подавал голос. Тогда он поспешно протянул маленькую лапку, чтобы прикрыть свой рот, и беззвучно уронил пару золотых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мог видеть общие очертания комнаты в темноте, без включенного света. Сейчас же явно включенный свет был страшнее. Поэтому маленький демон даже плакать боялся. Немного поползав на кровати на цыпочках, он попытался слезть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кроватка была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Гуа-гуа на полу тоже выглядели не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снова беззвучно уронил пару золотых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Качаясь по стойке кровати, он забрался на стену, а затем на стекло окна. У него была лишь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луна изогнулась тусклым серпом — это была самая темная ночь в Ефаэре.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черное лицо демонического существа вдруг прижалось к оконному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огромными, красный рот то появлялся, то исчезал. С скрипом... окно внезапно открылось, и он, прилипнув к стеклу, «выплыл» наружу, а затем направился к окну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если бы кто-то в это время как раз открыл окно и увидел эту сцену, его бы точно наполовину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Дедуля и Цзи Хуань в это время уже спали, им не пришлось испытать ночной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Хэй Даня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окно Цзюцзю и увидев внутри знакомую мебель, маленький демон снова заплакал. Крепко вцепившись в стекло, он принялся стучать по нему маленькой лапкой, раз...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пора было подстригать когти — они скребли по стеклу, издавая пронзительный, жутковатый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все еще не просыпался. Он слишком устал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проснулся черноволосый демон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черноволосый великий демон вдруг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что там кто-то есть, демон, прилипший к стеклу, раздвинул красный рот, обнажив жутковатую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великий демон пристально посмотрел в сторону окна, затем с каменным лицом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одеваясь, он голым подошел к окну, открыл его и взял на руки маленького демона, висевшего на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Захныкавший маленький демон тут же протянул маленькие лапки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черноволосый демон даже не рассердился. Увидев маленького демона в этой стандартной «привидения» амуниции, он даже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 почему твой дядя меня не боится, — прошептал он, ткнув пальцем в щеку маленького демона. — Тот, кого ты так пугаешь каждый день и кто еще жив, — никакой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окно, затем взял его на руки и вернулся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тем, как маленький демон протягивал лапки, отчаянно пытаясь дотянуться до Цзи Хуаня, он проигнорировал это. Цзи Хуань спал слева от него, поэтому он переложил маленького демона направо, а сам лег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обнимая обоих,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Хуань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Хуаня слегка дрожало, и только после нескольких глубоких вдохов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А-Цзинь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вместо А-Цзиня лежал Хэй Дань. Малыш спал не очень спокойно, его маленькие бровки были крепко сведены, а изо рта время от времени доносились тихие хныкающие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тихонько сполз с кровати. На этот раз, не пойдя охлаждаться снаружи, он укрылся в ванной комнате,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 на теле было довольно много, поэтому он надел только рубашку. У него была лишь одна рубашка, та, что подарил А-Цзинь, в которой он вернулся из города 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вид, не выдающий никаких следов, он подошел к окну и открыл его, чтобы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прохладный ветерок ворвался внутрь, и особый запах комнаты с молочными нотками наконец начал медленно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вздохнув, Цзи Хуань снова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все еще хмурящегося во сне Хэй Даня, Цзи Хуань улыбнулся, затем перевел взгляд на дверь, замер, сжал губы и, будто собравшись с огромной решимостью, заставил себя взяться за ручку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встретить там А-Цзиня,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 А-Цзиня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разочарованный, не то облегченный, Цзи Хуань наконец позволил своему напряженному позвоночнику немного расслабиться. Однако, прежде чем он успел полностью расслабиться, заметив на полу кое-что, его спина мгновенно снова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было большое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одно — начиная от входной двери, вдоль всего пути тянулся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сильно испугался. По инстинкту он бросился бежать в сторону кухни, где следы крови становились все гуще, и там, на кухонной столешнице, он увидел демонического зверя, умершего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рогатый демон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реакции Цзи Хуаня, увидев кровавую сцену на полу, он сначала побежал в комнату внуков. Убедившись, что правнук еще спит, но не найдя внука, старый демон все равно забеспокоился. Только увидев в кухне ошеломленного Цзи Хуаня, он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него появились мысли взглянуть на окровавленного демонического зверя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 еще взволнованного и озадаченного Цзи Хуаня, рогатый демон довольно спокойно воспринял открывшуюся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такой вежливый, мог бы просто прийти поесть, а он еще и завтрак нам подготовил, да еще из такого ценного ингредиента, — проговорил он, направляясь к тушке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Цзи Хуань, закатав рукава, и тоже пошел в сторону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тоже быстро сообразил: они находятся в Зеленом районе, фундамент их дома — невероятно могущественный демон, сюда обычно никто не суется, тем более что вчера здесь был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сам не осознавал: в его сердце человеком, давшим ему до сих пор наибольшее чувство безопасности, был именно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невозмутимый, непостижимый, продуманный... А-Цзинь был самым сильным человеком, которого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вчера здесь был А-Цзинь, он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