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Ранее уже упоминалось, что абажуры этих ламп были специально подобраны А-Цзинем по цвету — как и большинство мебели в комнате, они были зелеными.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свет медленно вспыхнул один раз, затем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призрачным светом этих ламп бесчисленные фигурки Гуа-гуа в комнате будто ожили. Одна за другой, все глаза Гуа-гуа, казалось, уставились на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стало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Рефлекторно он хныкнул пару раз, и лампочки, которые с таким трудом погрузились обратно во тьму, снова зажглись. При этом свете маленький демон на кровати вдруг увидел в зеркале напротив, на туалетном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выглядевшее невероятно роскошным, зеркало теперь отражало маленькое черное демоническое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это выглядело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собрался было залиться громким плачем, но, издав половину звука, он вдруг вспомнил ту страшную лампочку, которая начинала беспорядочно мигать, как только он подавал голос. Тогда он поспешно протянул маленькую лапку, чтобы прикрыть свой рот, и беззвучно уронил пару золотых слезинок.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 мог видеть общие очертания комнаты в темноте, без включенного света. Сейчас же явно включенный свет был страшнее. Поэтому маленький демон даже плакать боялся. Немного поползав на кровати на цыпочках, он попытался слезть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кроватка была такая высокая!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те Гуа-гуа на полу тоже выглядели не очень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Дань снова беззвучно уронил пару золотых слезинок.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начал карабкаться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Качаясь по стойке кровати, он забрался на стену, а затем на стекло окна. У него была лишь одна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Добраться до Цзюцзю!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Пурпурная луна изогнулась тусклым серпом — это была самая темная ночь в Ефаэре.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черное лицо демонического существа вдруг прижалось к оконному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огромными, красный рот то появлялся, то исчезал. С скрипом... окно внезапно открылось, и он, прилипнув к стеклу, «выплыл» наружу, а затем направился к окну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если бы кто-то в это время как раз открыл окно и увидел эту сцену, его бы точно наполовину не хватил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Дедуля и Цзи Хуань в это время уже спали, им не пришлось испытать ночной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Хэй Даня это было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Вцепившись в окно Цзюцзю и увидев внутри знакомую мебель, маленький демон снова заплакал. Крепко вцепившись в стекло, он принялся стучать по нему маленькой лапкой, раз...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пора было подстригать когти — они скребли по стеклу, издавая пронзительный, жутковатый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все еще не просыпался. Он слишком устал и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проснулся черноволосый демон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ночи черноволосый великий демон вдруг резко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сторону, откуда доносился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почувствовав, что там кто-то есть, демон, прилипший к стеклу, раздвинул красный рот, обнажив жутковатую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великий демон пристально посмотрел в сторону окна, затем с каменным лицом слез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одеваясь, он голым подошел к окну, открыл его и взял на руки маленького демона, висевшего на стекле.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Захныкавший маленький демон тут же протянул маленькие лапки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Разбуженный черноволосый демон даже не рассердился. Увидев маленького демона в этой стандартной «привидения» амуниции, он даже тихонько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понял, почему твой дядя меня не боится, — прошептал он, ткнув пальцем в щеку маленького демона. — Тот, кого ты так пугаешь каждый день и кто еще жив, — никакой не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закрыл окно, затем взял его на руки и вернулся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столкнувшись с тем, как маленький демон протягивал лапки, отчаянно пытаясь дотянуться до Цзи Хуаня, он проигнорировал это. Цзи Хуань спал слева от него, поэтому он переложил маленького демона направо, а сам лег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обнимая обоих,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Цзи Хуань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Начинало светать.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Цзи Хуаня слегка дрожало, и только после нескольких глубоких вдохов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А-Цзинь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вместо А-Цзиня лежал Хэй Дань. Малыш спал не очень спокойно, его маленькие бровки были крепко сведены, а изо рта время от времени доносились тихие хныкающие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тихонько сполз с кровати. На этот раз, не пойдя охлаждаться снаружи, он укрылся в ванной комнате, чтобы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 на теле было довольно много, поэтому он надел только рубашку. У него была лишь одна рубашка, та, что подарил А-Цзинь, в которой он вернулся из города 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вид, не выдающий никаких следов, он подошел к окну и открыл его, чтобы проветрить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прохладный ветерок ворвался внутрь, и особый запах комнаты с молочными нотками наконец начал медленно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Беззвучно вздохнув, Цзи Хуань снова закрыл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все еще хмурящегося во сне Хэй Даня, Цзи Хуань улыбнулся, затем перевел взгляд на дверь, замер, сжал губы и, будто собравшись с огромной решимостью, заставил себя взяться за ручку и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направился в сторону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 готов встретить там А-Цзиня,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тихо, А-Цзиня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разочарованный, не то облегченный, Цзи Хуань наконец позволил своему напряженному позвоночнику немного расслабиться. Однако, прежде чем он успел полностью расслабиться, заметив на полу кое-что, его спина мгновенно снова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было большое пятно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одно — начиная от входной двери, вдоль всего пути тянулся кровавый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сильно испугался. По инстинкту он бросился бежать в сторону кухни, где следы крови становились все гуще, и там, на кухонной столешнице, он увидел демонического зверя, умершего с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 рогатый демон тоже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реакции Цзи Хуаня, увидев кровавую сцену на полу, он сначала побежал в комнату внуков. Убедившись, что правнук еще спит, но не найдя внука, старый демон все равно забеспокоился. Только увидев в кухне ошеломленного Цзи Хуаня, он наконец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у него появились мысли взглянуть на окровавленного демонического зверя на столешнице.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все еще взволнованного и озадаченного Цзи Хуаня, рогатый демон довольно спокойно воспринял открывшуюся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такой вежливый, мог бы просто прийти поесть, а он еще и завтрак нам подготовил, да еще из такого ценного ингредиента, — проговорил он, направляясь к тушке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сказал Цзи Хуань, закатав рукава, и тоже пошел в сторону Дедули.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тоже быстро сообразил: они находятся в Зеленом районе, фундамент их дома — невероятно могущественный демон, сюда обычно никто не суется, тем более что вчера здесь был А-Цзинь...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сам не осознавал: в его сердце человеком, давшим ему до сих пор наибольшее чувство безопасности, был именно А-Цзинь.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невозмутимый, непостижимый, продуманный... А-Цзинь был самым сильным человеком, которого он когда-либо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 вчера здесь был А-Цзинь, он тут же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http://bllate.org/book/15401/1372009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