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зверь цзэяэр, за всё время, что я торгую здесь, видел его лишь однажды! Его очень трудно поймать, да и количество их невелико, чрезвычайно ценная добыча, — нынче, каждый день проводя на рынке, видя множество демонов и всё больше разных вещей, Дедуля постепенно и сам может похвастаться перед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не тот рогатый демон из Городка Бадэ, что целыми днями сидел в горах, боясь куда-либо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— кивнул Цзи Хуань, он и правда никогда не видел такого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Дедулей, слаженно работая, они приступили к разделке туши этого большого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жаль, столько крови вытекло, судя по количеству, можно было бы сделать целый большой кусок кровяного тофу! Сяо Хуа очень любит кровяной тофу, — разрывая рану демонического зверя ещё шире, рогатый демон велел внуку подставить снизу большую миску, в процессе добавляя немного солёной воды — так просто готовится кровяной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рогатый демон сам не удержался и стал воровать кровяной тофу, он ел его не только сам, но и кормил внуков. Цзи Хуань не был привередлив в еде, но если уж говорить о том, что он любит, то кровяной тофу, пожалуй, можно было бы записать в фавориты.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кровь демонических зверей, которых они ловили раньше, не подходила для приготовления кровяного тофу: либо её было слишком мало, либо цвет был слишком странным. А у этого зверя кровь со всех сторон была подходящей. Глядя на полную миску уже свернувшегося тофу в руках внука, рогатый демон подумал, что сегодня и правнук сможет попробовать вкус кровяного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Напевая песенку, он вместе с внуком продолжил расчленять демонического зверя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демонического зверя было нарезано и сохранено по частям, для разных частей — разные способы приготовления. Кровь, которую местные демоны пьют как воду, дед с внуком превратили в кровяной тофу, обжаренный — особенно ароматный! Точно так же они оставили и внутренности, которые местные демоны едят сырыми лишь в крайних случаях. Цзи Хуань очень искусно готовил потроха. А-Бу и На Цзи, как представители демонов, неплохо живущих в Ефаэре, изначально внутренностей не ели, однако, попробовав однажды жареную печень от Цзи Хуаня, сразу же полюбили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Печень у этого демонического зверя была большой, да ещё и целых четыре штуки. Цзи Хуань сразу же определился со способом приготовления: половину — жарить, из пожаренного одну часть Дедуля заберёт и разделит с На Цзи и остальными, другую часть он сам отнесёт А-Даню. Оставшуюся половину — тушить, поставит томиться перед уходом на работу, к вечеру как раз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 Хэй Дань отведал нежного обжаренного кровяного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Причмокивая маленьким ротиком, Хэй Дань радостно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нашей семье любят это блюдо, давай, Дедуля даст тебе ещё кусочек, — обрадовался старый демон и положил в маленькую мисочку правнука ещё небольшой кусочек кровяного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правнуку, не забыл и внука, а себе взял самый маленький оставшийся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Блаженно пережёвывая, старый демон с огромным трепетом съел тот маленький кусочек кровяного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утро в семье Цзи Хуаня, как всегда, прошло в радости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рогатый демон, доев последний кусочек кровяного тофу, не взглянул с удовлетворением в сторону внуков: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мазила нанёс на себя сегодня Хэй Дань?.. Такой ароматный.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Хуань, держащий Хэй Даня: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Дань довольно прижался к Цзюцзю: после полуночной разлуки чувства маленького демона к Цзюцзю приобрели что-то вроде «полночи не видеться — всё равно что три года не видеться» бережной 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начал свой насыщенный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другой мужчина, от которого исходил тот же аромат, уже сидел в своём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у переносицы, он подпирал подбородок большими пальцами, упёршись локтями в стол, и сохранял эту позу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обоняния демонов, то аромат на его пальцах был весьма насыщенным.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для темноволосого демона, чьё обоняние изначально было острее, чем у обычных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Сладковатый, с насыщенным молочным оттенком… Этот запах, казалось, совершенно не сочетался с общим впечатлением от темноволосого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послушав его, он неожиданно стал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Войдите, — тихо сказал он, но позу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кабинет стремительно вошла демонесса с огненно-рыжими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роскошное вечернее платье было в кровяных пятнах, причёска кое-как держалась, но пряди уже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кто ел еду, приготовленную на масле зверя кэкэ, весь коридор пропах этим приторно-сладким запахом, ох! — жалуясь, демонесса закрыла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кэкэ — очень маленький демонический зверь, половина его веса приходится на пушистый мех, а большая часть оставшегося веса — на жир внутри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жир очень вкусный, многие изысканные блюда готовятся с использованием масла зверя кэкэ, а некоторые производители благовоний также используют этот жир в качестве сырья для ароматических палочек. Из-за превосходной эластичности этого масла сфера его применения становится всё шире, однако цена остаётся высокой, что относит его к разряду удовольствий, доступных лишь проклятым богатым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 до половины, демонесса внезапно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осознала источник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самым богатым и проклятым демоном во всём здании, похоже, был как раз тот, что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Дёрнув уголком рта, она поправила прядь у виска и вновь посмотрела на своего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начальник был очень утончённым демоном. Будучи демоном мужского пола, он был почти чрезмерно щепетилен в деталях быта. Он очень любил пользоваться благовониями.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что и подвергался нападкам со стороны демонов-консерваторов, считавших, что благовония заглушают естественный запах демона, тем самым стирая различия между знатными и низшими.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начальник, чей образ жизни весьма традиционен, должен быть консерватором, однако он очень любил пользоваться благовониями и даже приобрёл довольно известную фабрику по их производству.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проработав его секретаршей уже довольно долгое время, она считала, что хорошо знает предпочтения начальника. Этот приторно-сладкий запах, будь то как еда или как благовоние, определённо не должен был ему нравиться. Как же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демонессы в итоге остановился на его левой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обоняние подсказывало, что запах исходил именно от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присмотреться ещё внимательнее, то, кажется, от трёх определённых пальцев на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вдруг пришло на ум ещё одно весьма распространённое в настоящее время применение маслу зверя кэкэ. Внимательно осмотрев начальника, она внезапно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Прислушавшись ещё раз, она действительно ощутила, что аура начальника претерпела тонкие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начальника… кажется, слегка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из крайне аскетичной и консервативной она стала чуть более… развратной?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как демонессе, вращающейся в игровых кругах демонического мира, её опыта всё же было несколько недостаточно. Если бы здесь была госпожа Лому, она, вероятно, смогла бы точнее и прямее обозначить эту перемену.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похоже, провели весьма приятный вечер, — в итоге демонесса выбрала лишь довольно сдержанную формулировку.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затем…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Темноволосый демон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позу, убрав одну руку, он теперь подпирал щеку только оставшейся рукой — всё той же, испачканной этим тонким запахом.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похоже, тоже провели весьма насыщенный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Позвольте мне сказать — тьфу! — демонесса преувеличенно воскликнула. — Вчера вы внезапно уехали, оставив меня одну там с тем господином, эх…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красиво нарядилась не для того, чтобы обсуждать с ним другую демонессу.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господин влюбился в одну демонессу и благополучно вступил с ней в связь. Чтобы попросить у неё руки, он вознамерился собственноручно добыть демонического зверя и приготовить ей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Прошёлся со мной по рынку демонических зверей, но остался недоволен, в итоге заставил меня поехать с ним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макияж! Причёска! Всё испорчено!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Демонесса, похоже,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нынешних демонесс мало волнует завтрак, наутро увидеть окровавленный кусок мяса не так радостно, как увидеть кольцо с огромным драгоценным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Увидеть кольцо — более радостно? — Темноволосый демон по-прежнему слегка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мой взгляд, и кольцо не нужно, самый восторг — это получить сразу драгоценный камень, — пробормотала демонесса, немного выплеснув эмоции, она тут же перешла в рабочий режим. — Однако, информация о Клауэре, которую вы просили меня разузнать, наконец-то дала зацепку…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вперёд, рыжеволосая демонесса тихо начала докладывать.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