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наступил период напряженной работы. Примерно в три часа дня, когда работа с документами наконец подошла к концу, черноволосый демон тоже собрался переодеться и выйти. Именно в этот момент рыжеволосая демонесса снова пришла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демон по имени Кэливэнь желает встретиться с вами, без предварительной записи, он уже целый день ждет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поверхностные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 том демоне обычный официальный костюм, в руках он постоянно держит плащ, — мне кажется, он, вероятно, демон со стороны Ефаэра, да еще и должен быть главарем в какой-то организации. Там сейчас неспокойно, не знаю, не по этой ли причине он пришел к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абзац уже был собственным анализом демонессы. Как секретарю, ей было недостаточно просто механически передавать внешние сообщения, у нее должна быть собственная сеть информации, а также умение гибко анализировать на основе доступных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анализ мог быть ошибочным, но абсолютно недопустимо было докладывать начальнику только исходную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секретарю топового богача она считала, что должна держать всю информацию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ее анализ, черноволосый демон продолжил загадочно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Примем его? — не понимая значения этой улыбки, демонесса осторожно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пиджак, черноволосый демон повернулся и направился в гардеробную, в воздухе повис сладковато-сливочный аромат и ледяной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древние времена у демонов был обычай: после завершения ухаживаний охотиться на демонического зверя для своей пассии.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современные демоны уже забыли этот инстинкт, они чаще выбирают подарки в виде денег и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Ефаэре царил полный хаос. Банда разбойников, в которой состоял А-Бу, тоже перестала заниматься разбоем, их наняла некая организация в качестве внештатных сотрудников, и теперь они каждый день патрулировали Ефаэр, строго допрашивая всех подозрительных. У А-Бу в этом был большой талант, и вскоре он уже самостоятельно справлялся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прошлой внештатной работы они потеряли много людей, и теперь положение А-Бу в их организации тоже стало довольно высоким. После того случая с расстройством желудка, когда он спас целый отряд демонов, авторитет А-Бу в команде значительно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демоном, рожденным на самом дне Ефаэра, без отца и матери, без братьев и сестер, от природы он постиг множество ловких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 был демоном, который очень хорошо умел использовать служебное положение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этому жизнь Цзи Хуаня и остальных не стала слишком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договаривался со знакомыми демонами присмотреть за Серым Демоненком, который мог появиться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рынке, где находились На Цзи и Дедуля, у него не было знакомых демонов, поэтому он сам заходил туда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недавно он каждый день приходил ужинать к Цзи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бандой отъявленных демонов, регулярно посещавших дом, черные плащи вокруг дома Цзи Хуаня стали гораздо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судьба Девяти Демонов неизвестна, демоны второго поколения в организации уже начали всяческие склоки и интриги. Как основание пирамиды организации, эти черные плащи теперь тоже пребывали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за доброту А-Бу последние дни Цзи Хуань специально готовил много еды, кормил не только А-Бу, но и угощал его подчиненных. Те демоны не решались зайти внутрь, поэтому Цзи Хуань накладывал им еду в большие миски, и они, держа их в руках, сидели у входа, болтая и поедая.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— сказал подчиненный А-Бу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какой, легендарный Зеленый район! Если бы не это дело, я, наверное, никогда в жизни не осмелился бы сюда прийти, — сказал подчиненный А-Бу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есть зеленые растения! Земля здесь действительно отличается от других мест, на ней может что-то расти! — подчиненный номер три вообще не смотрел на людей, а разглядывал овощи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трое демонов, держа миски, дружно вздрогнули. — Здесь действительно очень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мощное демоническое давление окутывало каждый вершок земли на этой улице. Если бы хозяин сам не открыл им дверь, они бы просто стояли на этой улице,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хвастовства ради, хотя они пока были подчиненными А-Бу, они считали себя перспективными сильными демонами, в будущем станут еще сильнее, но вся их прежняя уверенность, когда они пришли на эту улицу, и особенно перед этим домом,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демонический фундамент. Демоны с некоторыми способностями при постройке дома обычно используют мощный труп демонического зверя в качестве демонического фундамента, не говоря уже о демонах из Зеленого района. Те, кто может купить здесь дом, — все большие демоны с влиянием, — демон номер два был осведомленным, перед приходом сюда специально подготовился, обычно при разбоях именно он собирал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знаком с большим демоном, который может купить здесь дом, следовать за ним действительно перспективно, — демон номер один был недалек умом, но силен физически, чувствуя, что выбранный им демон, за которым он следует, имеет перспективы, он искренне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тот демон, хоть и готовит очень вкусно, но... не чувствуется особого демонического давления... — дома Цзи Хуань не носил плаща, поэтому в глазах демона номер три он был просто несколько угрюмым обычным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номер два помолчал,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скорее всего, это домочадец большого демона с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домочадец! — эти слова услышал как раз вышедший А-Бу, который тут же замахнулся и ударил демона номер два по голове. — Мой друг — второй по значимости в Зоне тестирования!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А-Дань был хозяином Зоны тестирования, главным, а единственный сотрудник Зоны тестирования — Цзи Хуань — естественно, был вторым лицом, то есть вторым по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 его спиной: [=-=]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демонов бывали в Зоне тестирования. Добравшись до их положения, хоть и невысокого, они уже не были полными профанами, как раньше, они немного слышали о статусе А-Даня в Зоне тестирования. Теперь старый демон почти ни во что не вмешивался, дела Зоны тестирования почти полностью легли на того демона в сером плаще, не говоря уже о том, что тот демон в последнее время, кажется, проводил какие-то реформы, сфера реформ затрагивала область Девяти Демонов, однако Девять Демонов не только не остановили его, но, говорят, даже подписали с ним соглашение, это... это... это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Цзи Хуань и есть тот демон, который целыми днями ходит в потрепанном сером плаще, трое демонов прониклись к нему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Это свежеприготовленная паровая тыква, по одной каждому демону, Цзи Хуань вас угощает, — напомнив своим подчиненным, А-Бу наконец приступил к тому, за чем пришел — он пришел раздавать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тыкву, он обернулся и тут же увидел за собой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их слова, снаружи сейчас многие демоны тебя боятся! У тебя есть собственное дело, — тихо сказал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кивнул, затем улыбнулся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 действительно мне очень помог, — в этом он никогда не отказывался и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между ним и А-Цзинем А-Цзинь, казалось, всегда был той стороной, что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А-Цзиня было много вещей, и он, казалось, не против дать другим немного, Цзи Хуань был благодарен за его щедрость, но и не считал это само собой разумеющимся, он всегда искал возможность отплатить ему, и затем, когда, наконец, казалось, нашел возможность, отношения между ними вдруг незаметно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после того дня А-Цзинь не вернулся, и следующие несколько дней он тоже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и Хэй Дань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А-Бу очень интересовался местонахождением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не сделал свое дело и сбежал? — не сказав этого своему другу, в душе у А-Бу всегда были такие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тип, наверное, довольно богат? Очень богатый? — внезапно, без начала и конца, произнес А-Бу, разгрызая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взглянул на него, они сейчас были во дворе, Цзи Хуань убирал овощи, А-Бу рядом грыз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подготовиться, у мужчин с деньгами характер портится, — вдруг выдал еще одну фразу А-Бу.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Хуань уже не был так бесхитростен, как раньше, внезапно соединив в голове все, что А-Бу говорил ему ранее, Цзи Хуань сначала слегка покраснел, затем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Ты откуда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http://bllate.org/book/15401/1372011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