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столовой Мидтаунской школы громкий голос Юджина «Флэша» Томпсона заставил всех присутствующих обернуться в сторону, куда указывал этот школьный задира.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Там сидел шестнадцатилетний парень с зафиксированным гелем белёсым ёжиком волос, чьи золотистые зрачки излучали остроту. Он, казалось, слушал музыку в наушниках, но, заметив приближающегося, сжал губы и снял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Эй! А это кто у нас? Не иначе как чудак Мэджик! Какой ветер тебя занес сюда сегодня пообедать?!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Йо, Флэш, добрый день. Я как раз слушал музыку, извини, не расслышал, что там проорал твой обезьяний рёв.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Пфф…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Слова Клау вызвали сдержанный смех среди окружающих, что лишь сильнее разозлило звезду футбольной команды. Флэш покраснел от злости, ему уже не терпелось запустить кулаком в насмешника.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Хлоп!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назвал меня обезьяной?! Да у тебя самого телосложение, как у этого тощего Питера Паркера! С чего ты взял, что можешь тут важничать?!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он действительно перешёл к действиям, громко хлопнув по столу и уставившись на Клау разъярённым взглядом, будто в следующую секунду его кулак встретится с бледным личиком собеседника.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М-м?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обидное прозвище, которым Флэш наградил его в своей насмешке, Питер, сидевший неподалёку за обедом с Нэдом, поднял голову и с недоумением посмотрел в сторону источника шума.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Питер, смотри! Флэш пристаёт к Клау Мэджику!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Сообразительный Нэд тут же разглядел, с кем именно конфликтует Флэш, и тихо прошептал об этом на ухо Питеру.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зачем Флэш вообще лезет к Мэджику?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Питер удивился, никак не понимая причин такой агрессии со стороны Флэша.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Клау Мэджик был одноклассником Питера Паркера. В классе у всех сложилось впечатление, что он, хоть и невысокого роста, но парень живой, любит пошутить и легко ладит со многими одноклассниками.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все ученики сохраняли с ним определённую дистанцию. Независимо от общения или чего-либо ещё, отношения в итоге оставались лишь на уровне знакомства. Даже девушкам, которые им интересовались, было не по себе. И вся причина заключалась в одном: Клау Мэджик был из Готэма.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То, что Клау приехал из Готэма, не было секретом. Даже сам он, представляясь, с улыбкой говорил, что переехал из Готэма и живёт в Нью-Йорке уже год или два.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 и был откровенен, именно эта его откровенность заставляла большинство одноклассников не стремиться к более тесной дружбе.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Ведь всем известно, что город Готэм не только вечно покрыт тяжёлыми тучами, но и славится преступниками из Аркхэма. Из-за этого у многих людей ко всем выходцам из Готэма есть определённая настороженность.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нельзя гарантировать, что после жизни в Готэме у человека не появится склонности к преступности. Даже такой живой парень, как Клау, не давал уверенности, что он не является маленьким чудаком, вышедшим из того самого рассадника преступников — Готэма. Для одноклассников это было так же, поэтому они и держали с ним дистанцию.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именно это и было причиной, по которой Флэш к нему пристал.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Смотри-ка, если твои ноздри раздуются ещё немного, то ты и правда станешь похож на гориллу~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ответ на обвинения Флэша Клау не испугался, а беззаботно рассмеялся. От этого у Флэша по спине пробежал холодок, но, вспомнив, как тот назвал его обезьяной, он снова ощутил, как кровь ударила в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Думаешь, ты крут? Ха! Осмелишься померяться со мной?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 уж, нет. Всё равно ты, Флэш, выберешь свой коронный футбол. Зачем же мне добровольно лезть на рожон и соревноваться с тобой в том, в чём я не силён?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провокацию Флэша Клау лишь махнул рукой, доел круассан из своей тарелки, взял пустой поднос и уже собрался уходить.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Смотри-ка, у чудака Мэджика и смелости-то вот столько. Судя по всему, вся его семья трусливая, чего их вообще бояться?!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слова Флэша, Клау на мгновение замер, но затем снова двинулся в сторону стойки для возврата посуды. Заметив эту странную реакцию, Флэш не собирался его отпускать и, подойдя сзади, продолжил гнуть свою линию: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такой-то трусостью, чудак Мэджик, даже в чём-то другом я, Флэш, тебя в щепки разнесу!!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Вокруг раздался одобрительный смех зрителей. В Нью-Йорке больше ценились такие спортивные парни, как Флэш. А такой коротышка, как Мэджик, ростом даже не дотягивающий до среднего, был для них объектом презрения.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Питер, не выдержав, собрался вмешаться и остановить насмешки Флэша, заговорил Клау.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сам это сказал, Флэш.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Клау поставил поднос на стойку для возврата, затем обернулся и с улыбкой посмотрел на Флэша, вздрогнувшего от его внезапного поворота.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хочешь соревноваться в чём-то другом, давай сыграем в баскетбол. Как насчёт этого?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О? Один на один?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Флэш усмехнулся. С таким тщедушным телосложением противника он один сможет его размазать!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Конечно. А если почувствуешь, что в баскетболе мне не ровня, можешь позвать друзей. Я не против один против троих~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Слова Клау шокировали собравшихся учеников. Ведь с его хилым телосложением против такой махины, как Флэш, это было чистейшим безумием!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Ха! Такой дохляк, как ты, мне даже помощь не нужна! Я, Флэш, сделаю так, что ты и мяча-то не забросишь!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Самодовольно усмехаясь, Флэш был уверен, что Клау, спровоцированный его насмешками, просто набрался наглости и что у того нет ни малейшего шанса забить мяч при его защите.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Договорились. Встретимся на баскетбольной площадке.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Клау по-прежнему сохранял улыбчивое выражение лица, после чего первым направился в сторону спортзала.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Хе-хе, смотри не обссись от страха и не сбеги в последний момент.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Флэш язвительно крикнул ему вслед, вызвав новый взрыв смеха. Но Клау не обратил на это особого внимания и просто удалился под эти насмешки.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 * 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спортзале Мидтаунской школы.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Обычно здесь, помимо баскетбольных тренировок или членов группы поддержки, редко появлялись случайные люди. Но сейчас на площадке собралась толпа, наблюдающая с интересом за Флэшем и Клау, которые даже не переоделись в спортивную форму.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Питер, как думаешь, кто победит?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Нэд притащил Питера на трибуны спортзала. Не ожидавший, что Клау действительно примет вызов Флэша, он с интересом спросил у друга, которого сам же и притянул посмотреть на матч.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Думаю, у Мэджика есть уверенность в своих силах, раз он принял вызов Флэша. Иначе трудно объяснить, почему Клау, обычно игнорирующий все сплетни и пересуды, вдруг так резко изменил своё поведение.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Питер быстро анализировал ситуацию. Как и Нэд, зная обычное поведение Клау, он тоже не думал, что тот принял вызов просто из-за провокации.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Пи-и-ип!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свистка судьи, члена баскетбольной команды, мяч был подброшен вверх. И Флэш, и Клау, стоявшие в центре, одновременно устремили взгляд на падающий сверху мяч.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Флэш был уверен в себе. С его ростом в метр восемьдесят достаточно было просто слегка подпрыгнуть, и соперник даже не коснётся мяча!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он и предполагал, он быстро завладел мячом. Клау же даже не пошевелился, оставаясь на месте и просто наблюдая, как Флэш ловит мяч.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думал, что один он…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Шлёп!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 Флэш отреагировать, как в момент его приземления с мячом в руках Клау внезапно выбил мяч, затем стремительно обошёл его, сделал пару ударов и оказался за трёхочковой линией.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Предплечье и плечо естественно образовали угол в 90 градусов, и, словно взмахнув крылом, на удивление зрителям, Клау забросил мяч прямо в корзину.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 было так естественно, так слаженно. К тому времени, как Флэш обернулся, Клау уже вёл со счётом три ноль.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Затем, под недоумённым взглядом Флэша, Клау, как обычно, смотрел на него с живой улыбкой.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Продолжаем?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 * 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Десять минут спустя эта баскетбольная игра один на один завершилась.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http://bllate.org/book/15402/1361037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