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глядя на огромный список магии, связанной с Энергией Балала, был так потрясен, что едва мог стоять на ногах, чуть не упав на землю в обмороке, лишь бы избежать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обнаружен человек, нуждающийся в помощи хозяина! Пожалуйста, хозяин, после того как вы решите с именем, быстрее отправляйтесь к месту назначения!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не ожидавший, что K423 умеет сканировать, весь вздрогнул, затем быстро пролистал на экране энциклопедию магии, связанной с Энергией Балала, кое-как запомнил пару заклинаний, поднял с земли волшебную палочку и бросился бежать по направлению стрелки, указанной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неподалеку от Квинса.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не хочешь развлечься с нами?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хулиганов окружили девушку, смотря на нее с недобрыми намерениями, один из них даже облизнул губы, выглядевший очень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 с нами, тогда отдай деньги~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Есть тут кто?!!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хулиганов много, Лия, крепко сжимая сумку в руках, в страхе отступала назад, непрерывно громко крича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кричи, кричи~ Сколько ни кричи, красавица, все бесполезно, в этот переулок обычно никто не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хулиганов хихикнул, его подручные тоже засмеялись, и по их выражениям Лия поняла, что они намерены и ограбить, и воспользоваться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Помогите!!! Кто-нибудь, помогите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отступала, оглянулась и с отчаянием обнаружила, что уперлась в стену. Сколько бы она ни кричала, никто не обращал внимания на ограбление, разворачивающееся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Не думал, что в Квинсе можно увидеть такое. Почему эти люди никак не успокоятся?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Человек-паук, переодетый в самодельный простенький костюм, запрыгнул на высокое здание. Услышав крики о помощи и только что добравшись до места, он с досадой пробормотал про себя, глядя на происходящее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борцом с преступностью всего полмесяца назад, и эта работа оказалась сложнее, чем он думал — каждый день множество людей взывают о помощи, и Человеку-пауку, который еще и студент, трудно выделить больше сил, — он нисколько не сожалеет о выбранном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уж я это увидел, я должен действовать. Чем больше сила, тем больше ответственность. А теперь ваш дружелюбный сосед Человек-паук прибывает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хулиганы уже собираются протянуть свои грязные лапы, Человек-паук прыгнул вниз, готовый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Сарору — Замри!!!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Человек-паук издал клич, странный, очень необычный голос прокричал странное заклинание, после чего странная энергия с красными искрами врезалась в группу хулиганов, и те замерли на месте, словно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Человек-паук, не понимавший, что случилось, и Лия, вздохнувшая с облегчением, что наконец-то появилась помощь, одновременно посмотрели в сторону, откуда пришла эта странная энергия. Увидев того, кто ее испустил, оба широко раскрыли глаза, с недоверием глядя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волшебную палочку. На нем был короткий рукав на белой основе с красной окантовкой, напоминающий фрак, а внизу — шорты того же цвета. На груди — украшение в виде сердца и большой бант, даже на теле были золотые звездочки-украшения. Выглядел он как милый юноша ростом метр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«выглядел»?.. Потому что они видели голову, полностью залитую густой мозаикой, даже прическу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Хулиганы, собирающиеся совершить дурной поступок, я от имени любви и справедливости накажу вас~☆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присутствующие услышали явно автоматически обработанный резкий голос, по которому совершенно невозможно было определить, мужской он или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Новый появившийся супергерой? Как его зовут? Как к нему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 недоумением смотрел на таинственного юношу, чье лицо во всех ракурсах закрывала мозаика, в его голове роились десятки тысяч вопросов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называть его Человек-мозаика?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Клау добрался до места, указанного K423, он увидел группу хулиганов, окруживших женщину, причем выглядело это не просто как грабеж, а, кажется, еще и с посягательством на ее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действуйте скорее. Если есть что-то непонятное о магии Энергии Балала, можете мысленно спросить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спасибо тебе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 напоминанием K423 Клау не смог удержаться от мысленного закатывания глаз. Увидев, что главарь хулиганов вот-вот схватит женщину, он немедленно применил то заклинание, которое с трудом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Сарору — Замри!!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красными искрами, исходившими из драгоценного камня на навершии палочки, Клау, произнося заклинание, выпустил из палочки вперед красный энергетический поток. При соприкосновении с хулиганами те все разом застыли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увидел иероглиф «остановить» и, решив, что это заклинание, парализующее движение, с трудом запомнил его. Не думал, что эффект окажется настолько хорошим. Раз уж всех обездвижили, значит, его дело сделано, пора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произнесите традиционную реплику. Если не произнесете в течение 3 секунд, будет принудительный запуск. Три, два,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Клау захотел улизнуть, пока те заморожены, K423 неожиданно начал странный обратный отсчет. Он даже не успел сообразить, что происходит, как его тело вдруг будто оказалось под контролем, и он принял перед всеми крайне нелепую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Хулиганы, собирающиеся совершить дурной поступок, я от имени любви и справедливости накажу вас~☆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чье тело против воли приняло эту позу и издало такой голос, почувствовал, будто у него за спиной грянул гром, от которого его всего обуглило.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специальная реплика для мальчика-волшебника, служащего любви и справедливости. Поскольку хозяин впервые дебютирует как мальчик-волшебник, будет произведено принудительное произнесение традиционной реплики.]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твою голову!!!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терпеливое объяснение K423, Клау в душе закричал на систему. Ему и так было неприятно, что его принудительно превратили в мальчика-волшебника, а тут еще заставили принять такую нелепую позу и произнести такой лозунг — они что, хотят его опозорить на весь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молчаливую женщину и внезапно появившегося непонятно откуда человека, Клау смущенно прекратил принимать эту нелепую позу, совершенно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K423, смотри, что ты наделал! Как мне теперь сбежать?!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не забывайте, что Сяосань уже снабдил вас специальной мозаикой для мальчика-волшебника, даже голос не выдаст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внутренний гнев Клау, K423 снова привел тот аргумент, которым успокаивал его раньше. Конечно, это возымело эффект — пылавший в душе Клау гнев поутих, но это не принесло ему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уже заставила его сделать такой нелепый жест, да и раньше, с игровым автоматом, тоже: дала надежду, а потом вручила такую, хоть и полезную, но чересчур странную магию. Трудно поверить в функцию мозаики, о которой говорит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новичок среди борцов с преступностью?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Клау сомневался в защитной функции системы, перед его глазами оказались два круглых защитных очков, встроенных в простенький красный головной убор. Эти очки и красный убор так напугали Клау, что он вздрогнул. Одновременно он увидел, что вокруг собеседника — зеленая световая оболочка, похожая на символ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тебя напугал? Меня зовут Человек-паук. Энергия, которую ты только что использовал, очень крутая. Это что,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 интересом спросил у низкорослого парня перед ним, чье лицо было полностью покрыто мозаикой, и даже вблизи оставалось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