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финты противника показались такими знакомыми — потому что вчера он уже видел, как тот использовал их на Флэше!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Клау с удивлением посмотрел на Человека-паука, который внезапно замолчал, совершенно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 — Из уст Человека-паука вырвались три таинственным образом заглушённых слога, но в ушах Клау он услышал, как тот чётко назвал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[Сопутствующее задание выполнено, успешно объединение в команду с Человеком-пауком. Награда: 1 000 очков добродетели. Поскольку вы уже в команде, как союзники должны быть откровенны друг с другом, поэтому противник может видеть вашу истинную внешность.]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Клау недоумевал, откуда тот знает его имя, голос K423 дал ответ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всё устроил, чёртова система?!!!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Если он знает мою фамилию, значит, он тоже учится в Мидтаунской школе, и как раз сегодня утром один человек тоже таким тоном называл мою фамилию…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Человек-паук, услышав свою фамилию, тоже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объединения в команду оба сорвали с себя маски, и на мгновение воздух вокруг них застыл…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Башне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звонок от Ника Фьюри.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Тони Старк под любимую музыку занимался разработкой нового костюма, его искусственный интеллект, дворецкий Эдвин, приятным британским акцентом сообщил о входящем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Фьюри звонит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остановил работу и с интересом посмотрел на экран, где отображался звонящий. Ведь с момента основания Мстителей, кроме дел, связанных с ГИДРОЙ, Ник Фьюри редко с ними связывался, не говоря уже о том, чтобы звонить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Эдвин, выключи музыку, принимай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пальцами, он отключил музыку вокруг, и на экране появилось знакомое лысое чёрное лицо: Ник Фьюри.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Старк, выглядишь ты сегодня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церемоний, твоё лицо не улучшает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сидел на месте, отхлебнув уже остывший кофе, и с недовольством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какая-то проблема, которую нужно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Фьюри обращался к нему лично, это были либо дела ГИДРЫ, либо где-то обнаруживали шпиона ГИДРЫ, и Стиву требовалась его помощь, и всё это ему уже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я хочу, чтобы ты помог найти одного человека из Квинса.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Фьюри, привыкший к его раздражённому тону, не обратил внимания на отношение, а прямо изложил причину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Квинс? Кто такой, что привлёк внимание Щ.И.Т.а?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небрежно сделал ещё глоток кофе, а в голове от упомянутого Квинса сразу всплыл один человек: Человек-паук.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неделю назад Тони услышал о новом супергерое Человеке-пауке, появившемся в Квинсе. Во время расследования, увидев его костюм, он несколько пренебрежительно отнёсся к этому простенькому 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выяснив, что тот ещё всего лишь ребёнок, он молча удалил записи с камер наблюдения, где тот переодевался. Кроме того, кроме периодического усмирения мелких хулиганов, он в основном помогал бабушкам переходить дорогу — вряд ли из-за него могли возникнуть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появился в Квинсе пару дней назад, его зовут Сайк. Что касается его особенности, я уже отправил тебе соответствующие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Фьюри не изменилось, и на компьютер Тони пришло вложение, которое он предложил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что, настолько крут, что привлёк пристальное внимание вашего Щ.И.Т.а?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усмехнулся, ткнув пальцем в иконку вложения на экране,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этот парень способен удивить Тони Старка…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вложение открылось, выражение лица Тони застыло, и из его рта вырвались три недоверчивых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WTF?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вложение было фотографией, на которой человек был одет в мужскую одежду белого цвета с красной окантовкой, хотя это были шорты и футболка, большой бант и развевающиеся сзади фалды создавали ощущение лёгкой, милой воздушности. Из-за слишком свободной одежды Тони даже подумал, что этот человек больше похож на ребёнка ростом около полутора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обработке качества изображения Щ.И.Т.ом, можно было разглядеть даже сердцевидный камень, вставленный в большой бант на груди. Но стоило поднять взгляд на его лицо, как там была лишь куча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мозаики!!!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разыгрываешь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подозрением посмотрел на Фьюри, а тот с выражением «верь или не верь» на лице, казалось, уже ожидал такой реакции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Эдвин, убери мозаику с этой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развернул экран на весь размер, с недоумением глядя на эту мозаику. Он наблюдал, как Эдвин постоянно обновлял изображение, уже позволяя разглядеть на камне на одежде юноши детали, похожие на корону, но убрать эту мозаику и прояснить изображение так и не удавалось, словно этот человек изначально был сделан из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невозможно убрать мозаику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хватит, Эдвин.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как ни обрабатывай, мозаику не убрать, Тони велел Эдвину остановить работу, затем посмотрел на не выражающего никаких эмоций Фьюри.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к тебе обратился. Мы только знаем, что этот новый персонаж появился со вчерашнего дня. Он не только владеет необычной магией, но и имеет синтезированный голос, из которого невозможно понять его настоящий тембр, а также эту мозаику, — Фьюри с серьёзным выражением посмотрел на Тони. — Мы не знаем, магия ли это или какая-то технология, намного превосходящая нашу. Я надеюсь, Старк, ты поможешь расследовать дела этого нового супергероя в Квинсе, желательно найти его раньше других организаций, например,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проще, хочешь, чтобы я стал тайным следователем? Не думал, что ты поручишь мне такое дело. Думаешь, я заинтересуюсь и начну расследование, просто увидев этого парня с мозаикой?!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праведным видом посмотрел на Фьюри, выглядя полным благородства, казалось, он ни за что не примет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Фьюри приподнял бровь. Он не верил, что Тони Старк не заинтересуется этой особой технологией обработки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я…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сохранил фотографию и с невозмутимым видом начал стучать по клавиатуре, пытаясь проанализировать что-то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Сайка оставь мне, а сам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принял задание, Фьюри больше ничего не сказал и сразу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Эдвин, поищи информацию о Сайке.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Тони беспощадно закатил глаза и, отдавая распоряжение своему искусственному интеллекту-дворецкому, не прекращал работу руками, начав писать программу, пытаясь полностью очистить изображение от этой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Тони не знал, что эта мозаика — не только плод высоких технологий, но и результат применения особой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используемого метода, убрать мозаику на лице было невозможно, что являлось весьма эффективным средством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скривился, развёл руки, объявив о капитуляции перед этой мозаикой, которую никак не удавалось обработать, и испытывая огромный интерес к этой неустранимой мозаичной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Супергерой по имени Сайк…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фотографию, где юноша, одетый во всё это воздушное, держал в руках волшебную палочку, явно не связанную с высокими технологиями, Тони тихо пробормотал, совершенно не ожидая, что после Человека-паука, этого ребёнка в пижаме, появится ещё один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среди информации о Сайке есть одна особенная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её, Эдвин.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