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сообщение от Эдвина, Тони приказал ему сразу вывести видео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Ты…?!?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тот самый «пижамный малыш», за которым он тайно следил — Человек-паук. На видео тот с изумлением смотрел на Сайка, стоящего перед ним, — похоже, он по какой-то причине узнал его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была эта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Удали её. Нельзя, чтобы кто-то ещё обнаружил это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Распорядившись Эдвину избавиться от записи, Тони уставился на экран, на застывшего в шоке Человека-паука. Без сомнений, Человек-паук знал настоящую личность этого Сайка, иначе бы так не поразился.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завтра мне нужно навестить того пижамного малыша. Эдвин, свяжись с Хэппи, пусть завтра отвезёт меня в Квинс.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двоих на экране, Тони отдал приказ своему искусственному интеллекту,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Клау, не подозревавший, что за ним уже следят Щ.И.Т. и Железный человек, чихнул сегодня в первый раз. Ему наконец-то удалось договориться с Человеком-пауком не раскрывать личности друг друга и встретиться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Питер! Ты сегодня рано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возбуждённо поздоровался со своей тётей, Мэй Паркер. Умывшись, он вытер лицо полотенцем, и по улыбке, не сходившей с его лица, было ясно: сегодня Питер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вчера он узнал, что супергерой, с которым он объединился, — его ровесник, одноклассник и, более того, Клау, живущий в соседнем с ним доме, он просто не мог прийти в себя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вероятность встретить супергероя своего возраста, да ещё и соседа, насколько мала? Меньше, чем случайно столкнуться с обожаемым мистером Старком!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вместе обсуждать, как улучшить снаряжение, даже вместе заниматься учёбой, и ещё сражаться плечом к плечу — это было самое лучшее, что случилось с ним за полмесяца с момента дебюта Человека-паука!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 выходной, он может пойти домой к Магу, чтобы пообщаться. Они даже обменялись номерами телефонов. Если бы тот не предупредил Питера строго-настрого не писать ему ночью, он бы уже тогда написал, чтобы поболтать!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[Дзинь-дон.]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иду. Кто это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Мэй, только что закончившая с завтраком, удивлённо посмотрела на входную дверь, подошла и открыла её. Увидев гостя, она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Питер, к тебе пришли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тётя Мэй, я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Мэй, Питер, только что переодевшийся, с любопытством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Маг? Но вчера же договорились, что сегодня он пойдёт к нему домой обсуждать, почему вдруг планы поменялись?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кто пришёл, это вряд ли могло испортить ему настроение. Разве что если бы явился тот, кого он боготворит…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открыл рот, не веря своим глазам. На диване сидел тот, кого он часто видел по телевизору, тот, кто перед камерами всегда выглядел энергичным, с обаятельными усиками, и самое главное — сняв очки, он открыл свои карие глаза, полные уверенности и мудрости, от чего Питер едва сдержал визг восторженного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Ми-ми-ми-мистер Старк?!?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так он и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ещё пребывал в объятиях сна, когда по его лицу прошлось что-то мокрое. Открыв глаза, он увидел, что чёрно-белый кот, ночью спавший на своей лежанке, забрался на кровать и лизал ему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Доброе утро,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зевнул, нежно потрепал кота по голове, затем начал переодеваться из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был выходной, Клау не планировал снова заваливаться спать. Переодевшись, убедившись, что у кота ещё есть корм, он положил заранее нарезанный тост в тостер, достал из холодильника два ломтика бекона и положил их на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бекон, он разбил на сковороду яйцо. Когда яичница была готова, он переложил её на тарелку, как раз в тот момент тостер «динг!» выбросил подрумяненный хлеб. Наконец, намазав тост маслом, Клау, приготовивший завтрак, неспешно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система, что называла себя «Маленькая Тройка», сказала, что, основываясь на его текущих Очках добродетели, она просмотрит доступные для обмена предметы в магазине и временно не будет появляться у него в голове. Он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[Дзинь-дзинь-дзинь-дзинь-дзинь-дзинь!!!]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Клау собрался откусить первый кусок, как его телефон на столе начал безостановочно пищать уведомлениями о сообщениях, словно случилось нечто чрезвычайно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Клау, доедая тост, удивлённо взял телефон, левой рукой отпил глоток молока, разблокировал устройство и обнаружил на экране десять сообщений, все от Человека-паука, то есть от его одноклассника Питера Паркера.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Магик, я не могу поверить своим глазам! Мистер Старк пришёл ко мне домой!!]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нервничаю, мистер Старк вживую ещё круче, чем по телевизору! И тётя Мэй сказала, что он пришёл ко мне, я даже не знаю, что такого сделал, что мистер Старк сам приехал меня искать!]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[Мистер Старк говорит, что я прохожу стажировку в его компании! Хотя я не помню, чтобы подавал заявку, но то, что мистер Старк лично пожаловал, — это просто невероятно!!!]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первые три сообщения, Клау отправил в рот последний кусок тоста, подошёл к окну и выглянул. И точно: перед домом Питера стояла машина, марку которой он не узнавал, но которая с первого взгляда казалась невероятно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был автомобиль того самого известного бывшего торговца оружием, а ныне члена супергеройского союза, Мстителей, Тони Старка.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приподнял бровь, отодвинулся от окна, затем помыл сковороду и тарелку, убрал их на место. Похоже, сегодня Питер уже от восторга не помнил себя и наверняка забыл про него. Лучше ему как следует отдохнуть и сначала выполнить ежедневное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Маленькая Тройка всё подготовила, но сначала, пожалуйста, начни сегодняшнее Доброе дело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Клау собрался надеть лабораторный халат и приступить к сегодняшнему эксперименту по смешиванию реактивов, в его голове раздался энергичный голос K423. Он уже начал привыкать к системе, которая периодически говорила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переодень меня в тот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каждое задание «Доброе дело в день» давало 100 Очков добродетели. Раз Питер сейчас ему не напишет, он может сходить и выполнить ежедневное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Мяяяу…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Чёрно-белый кот, казалось, уже привык к этому. Съев немного корма, высыпавшегося из автоматической кормушки, он наблюдал, как одежда Клау в мгновение ока сменилась на тот самый лёгкий, развевающийся наряд мальчика-волшебника.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 выполнять сегодняшнее задание, охраняй дом,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понимала ли кошка его слова на самом деле, но раз уж он сам стал каким-то мальчиком-волшебником, то и кот, способный его понимать, не был чем-то удивительным. Клау взмахнул волшебной палочкой и произнёс заклинание, от которого ещё пару дней назад ему было невероятно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Балала — Би-би-би-би — Перемещение!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звёздной пыли — и Клау исчез из комнаты. Снова он появился уже в переулке неподалёку от Квинса.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тоже поскорее со всем разделаюсь и вернусь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взбодрился и вышел на улицу, ожидая, когда K423 подскажет, где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 момент, когда он вышел из переулка, камера в углу начала следить за направлением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появилась, Убийца. Выбери момент, чтобы захватить цель. Живым или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неизвестном месте мужчина с длинными волосами, безэмоциональным лицом, одетый в чёрную униформу и чёрную маску, услышав приказ в наушнике, ледяным тоном ответил. Вся его аура напоминала лютый зимний холод, заставляя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выбрал путь Человека-паука.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