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необычной серьёзности Тони Старка — он действительно говорил об этом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в стороне дело о грабеже мелких хулиганов, не будем говорить и о грабителях. Почему ты выбрал именно Бруклинский парк, да ещё и направлялся в угол, куда никто не 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я... — не хотел впутывать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уже собирался высказаться, но что-то осенило его. Он нахмурился и с удивлением посмотрел на волшебную палочку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хотел впутывать других,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сделал Клау выражение «видишь, я же говорил», затем немного беспокойно повертел шеей. Вообще-то говорить об этом должен был не он, но, увидев, как тот постоянно принижает себя, он почувствовал, что это дело должен разрешить именно он — Тони Старк.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Удивительно. Если бы Пеппер или старик были здесь, они точно поразились бы, увидев, какой я терпеливый.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усмехнулся сам над собой, затем подошёл к Клау, наклонился 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сердце есть стремление стать героем, так что взгляни на себя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смотрел на карие глаза Тони, словно в них была какая-то волшебная сила, которая постепенно успокаивала его встревоженное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другие злодейские организации будут охотиться за твоей уникальной магией и этой странной мозаичной технологией на твоей голове. Даже если ты не хочешь стать стажёром Мстителей, сможешь ли принять нашу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говорить такое мне действительно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закатил глаза, будто только что произнёс что-то, от чего вот-вот стошнит. Он похлопал Клау по плечу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как Железный человек, я не хочу видеть, как на моих глазах похищают какого бы то ни было ребёнка. Достаточно ли это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словно хлынул тёплый поток. Он ошеломлённо смотрел на Тони, затем медленно перевёл взгляд на остальных присутствующих. Кроме Человека-паука, который не мог сдержать волнения, услышав, как его кумир произносит такие крутые слова, остальные члены Мстителей смотрели на него с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прими его. Если ты хочешь награды — 5 000 очков добродетели.]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K423 заговорил. Его слова были не для того, чтобы соблазнить Клау очками и заставить вступить, а чтобы построить в его сердце мост — мост души, который позволит ему спокойно встретить этих супергероев.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разлучник, даже если бы ты не сказал, я уже почти растрогался и готов был согласиться,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с усмешкой ответил мысленно, затем протянул руку. Под удивлёнными взглядами остальных мозаика на его голове постепенно рассеялась, открыв его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ваших глаз, мистер Старк, от которых невозможно отказаться, я с благодарностью принимаю ваше приглашение~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с хитрой улыбкой посмотрел на Тони, всем видом напоминая хулиганистого парнишку, но это никого не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 я должен был сказать, Сайк. Добро пожаловать в стажёры Мстителей. И запомни: от Старка никто не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пожал руку Клау и самодовольно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парень, в этой одежде ты кажешься ещё меньше ростом. Не хочешь, чтобы дядя Тони сделал тебе стельки для увеличения 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Балала————!!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Башни Мстителей раздался весёлый смех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Квинс. Уже почти наступили сумерки. Поскольку днём не произошло никаких ограблений, Питер, снявший костюм Человека-паука, и Клау, переодевшийся из магического наряда, на спортивной машине, которую вёл Хэппи, вернулись на свою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довёз вас до сюда. Будьте осторожны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мистер Хэппи!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Питер поблагодарил Хэппи, тот улыбнулся, помахал рукой, затем закрыл окно и уехал из Квинса.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Вечеринка по случаю приёма, которую устроил мистер Старк, была просто потрясающей! Как думаешь, Мэджик?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Питер, всё ещё под впечатлением от импровизированной приветственной вечеринки, которую устроил Старк днём, с возбуждением посмотрел на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Клау, Питер. А я могу называть тебя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с лёгкой улыбкой посмотрел на Питера, чувствуя внутри какое-то щемящее волнение. Неизвестно, то ли от того, что стал стажёром Мстителей, то ли от того, что вместе с ровесником Питером они оба стали стажёрами, но сейчас его настроение было невероятно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Ох... Хотя сегодня мне не удалось пойти к тебе домой обсудить, как действовать, но завтра выходной — я ещё могу прийти к тебе, чтобы всё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после возбуждения, Питер вспомнил, что сегодня утром они как раз должны были встретиться у того дома, чтобы обсудить совместные действия в Квинсе, и смущённо посмотрел на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конечно, нет проблем. Теперь мы с тобой друзья,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с весёлой усмешкой смотрел на смущённого Питера, совсем не ожидая, что тот ещё помнит об этом, и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завтрашнего утра, Питер~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До завтра, Клау!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возбуждённо помахал Клау рукой, затем направился к двери своего дома. Клау же, после того как Питер ушёл, подошёл к своему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у тебя сейчас 8 495 очков добродетели. Не хочешь посмотреть новые товары?]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K423, увидев, что Клау уже вернулся домой, взволнованно спросил его. За предотвращение нападения убийцы из ГИДРЫ и отсутствие пострадавших он получил 3 000 очков, плюс 100 очков за доброе дело в день и 5 000 за становление стажёром Мстителей. Теперь у Клау достаточно очков добродетели, чтобы обменять на неплохой магический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посмотрю позже,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потрепал по голове подбежавшую на звук открытия двери коровку, затем вошёл в гостиную, переоделся в запасной белый халат и подошёл к столу с различными реагентами.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сегодня ещё нужно продолжать работать над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разве ты уже не добился успеха в приготовлении? Зачем снова и снова возвращаться к этому проекту?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Клау снова погружается в работу по смешиванию реагентов, K423 с удивлением спросил. Судя по ранее сканированной информации, Клау вроде бы уже завершил тот так называемый проект. Но его хозяин всё ещё продолжал готовить эти смеси, что совершенно не укладывалось в голове у этого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...Ха. Мой отец не позволил бы мне приготовить что-то совершенное. Да и он сам презирает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горько усмехнулся, затем продолжил смешивать реагенты в руке, словно только так и можно было прожить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Мстителей.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ледышка, подойди-ка посмотреть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Беннер продолжал эксперименты, Наташа и Клинт отправились сообщить Щ.И.Т.у, что Сайк стал стажёром Мстителей, а Тор пошёл навестить свою девушку, Тони что-то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Уайт Мэджик?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 подошёл к Тони и, глядя на документ на экране,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отец. По информации, он умер год или два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имя Клау, Тони из соображений безопасности и заботы о нём приказал Эдвину вместе с ним изучить прошлое Клау. Неожиданно оказалось, что упомянутое им прошлое было настолько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Уайт Мэджик был довольно известным врачом в Готэме. Когда-то, чтобы улучшить ситуацию в Готэме, он совершал добрые дела в трущобах, но позже его донесли, и по результатам судебного разбирательства отправили в Чёрный район Готэма. Ох, похоже, зависть коллег везде одинакова.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глядя на информацию и новости, мог угадать суть дела. С презрением он посмотрел на сообщения, затем обратил внимание на данные, полученные взломом полицейской разведки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отец стал странным доктором в Чёрном районе, которого боялись даже местные жители и бандиты.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 неодобрительно покосился на него, не одобряя такое лёгкое взламывание полицейской базы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