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внезапно появившегося трёхметрового гиганта, Красный Колпак без колебаний сосредоточил весь огонь на этом исполине. Однако он не ожидал, что пули совершенно не смогут пробить кожу великана, словно он столкнулся с Суперменом.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Маска, когда этот тип успел создать монстра, похожего на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созданный для укрепления здоровья людей и спасения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Красный Колпак яростно ворчал, наблюдая за действиями гиганта, Клау, казалось, получил какой-то стимул и начал разговаривать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K423 с беспокойством посмотрел на хозяина, а Клау быстро поднял голову. K423 увидел, что в золотых глазах Клау пылал огонь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используй ту, что только что выпала!]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посмотрел на две магические системы, отображённые на экране, и без колебаний выбрал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хозяин, разве тебе не нравится носить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условие этой магической системы, K423 с удивлением спросил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же надену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исходящий из глубины души рёв Клау, K423 лишь покорно согласился и экипировал только что полученную магическую систему на него. Тело Клау озарилось розовым сиянием, и одновременно его рост в метр шестьдесят начал претерпевать невероятные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Красный Колпак всё ещё палил по гиганту, он почувствовал за спиной чьи-то шаги и сразу же вспомнил о том парнишке, который раньше таскал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пацан, чтобы ты хорошенько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обернулся, взглянул на подошедшего, и его глаза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Красный Колпак, но даже члены Банды Пингвина и подручные Чёрной Маски застыли в оцепенении, глядя на появившегося позади Красного Колпака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двухметровый здоровяк. Уже по внешнему виду было видно, что его мускулатура закалена в тысячах тренировок. Но проблема заключалась в том, что на этом крепыше было надето милое розово-белое короткое платье, переплетённое белым и розовым. Белые чулки обтягивали его мощные бёдра, а из-под розовой короткой юбки проглядывало бельное нижнее бельё с клубничками.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наряд был действительно милым, но то, что его носил двухметровый грубый мужчина, было крайне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насколько ужасна сцена, где мускулистый мужчина одет в короткое платье, похожее на костюм девочки-волшебницы? И что ещё более непостижимо, вся голова этого здоровяка была покрыта Мозаикой!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переулках Готэма вы осмелились устроить перестрелку между бандами, а ещё использовали нелегальные препараты, чтобы превратиться в великанов и творить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будто мало было этого шока, этот здоровяк, размахивая в левой руке украшенной розовым орнаментом роскошной палочкой, изящно сложил пальцы и, приняв позу, полную смущения, грубым басом обратился ко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 имени Готэма накажу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молча смотрел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имени Готэма? Когда же Старый Летучий Мышь нанял такого дьявольского борца с преступностью?!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Красный Колпак пребывал в шоке, Клау уже закончил свою трансформацию. Теперь он был тем самым двухметровым мускулистым мужчиной в коротком платье, который стоял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 мысленно выругался Красный Колпак.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повертел шеей, совершенно не обращая внимания на шокированные взгляды окружающих, подошёл к Красному Колпаку, который не знал, какими словами его обругать, и устремил прямой взгляд на гиганта, уже начавшего атаковать следующего члена Банды Пингвина.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Оставь того типа мне, а прочую шушеру разбери сам,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командуй мной, кто ты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недовольно сверкнул глазами на Клау. Даже если этот перед ним извращенец говорит, что поможет, он не верит, что у того найдётся сила, чтобы справиться с гигантом, чья защита сравнима с кожей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Клау издал хрустящий звук костяшками пальцев. Вокруг его тела мгновенно сконцентрировалась розовая энергия, обвившая его, и одновременно безмолвное давление обрушилось на присутствующие две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давление, исходящее от Клау, гигант тут же отбросил сжатого в руке обычного человека и бросился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несущегося на него гиганта, Клау мягко усмехнулся, затем сжал правую руку в кулак и принял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 уберись ты отсюда,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видя, что Клау всё ещё стоит на месте, не прекращал стрельбу по гиганту. Но какие бы заклинания Красный Колпак ни использовал, даже сосредоточенная стрельба в одну точку наносила гиганту лишь незначительный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рычал, также сжимая свою огромную руку в кулак и замахиваясь на Клау. Но Клау не испугался и тоже нанёс удар кулаком в направлении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хочет умереть? — мысленно продолжал ругаться Красный Колпак.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Чёрная Маска разработал какое-то таинственное зелье и внедрил его в своё дело по объединению готэмских банд. Красный Колпак как раз расследовал, что это за зелье, и, узнав, что Банда Пингвина преследует спорткар, подумал, что это, возможно, то самое, что он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гигант, сошедшийся в кулачном бою с этим загадочным парнем в Мозаике, явно был тем самым монстром, созданным с помощью таинственного зелья, которое он расследовал. И этот извращенец без малейших колебаний просто бросился вперёд и схватился с ним в кулачном бою — у него, должно быть, мозги набекрень!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же мнения придерживались, естественно, подручные Чёрной Маски и члены Банды Пингвина, видевшие мощь этого чудовища. Они не считали, что свирепый гигант может быть повержен этим трансвеститом с Мозаикой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изумлению всех, когда сжатый кулак Клау встретился с кулаком, более чем вдвое превосходящим его по размеру, рука гиганта начала изгибаться в невероятном направлении. Гигант в муках отдернул руку, но Клау не собирался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 покайся!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Переложив палочку из левой руки в правую, он напрямую использовал этот мило украшенный жезл как дубину и, словно бейсбольной битой, ударил по телу гиганта. Тот отлетел на пять метров, прежде чем тяжело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сознание, гигант начал медленно уменьшаться, в итоге вернувшись к первоначальному облику. С той лишь разницей, что на нём теперь было розовое платье принцессы Барби.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гигант был повержен, вернулся в обычное состояние и даже был насильно одет в женское платье, все присутствующие уставились на человека с Мозаикой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Быстро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 только члены Банды Пингвина, но даже подручные Чёрной Маски не осмелились задерживаться. Все, кроме Красного Колпака, жаждали поскорее покинуть район, где находился этот извращенец в красно-белом коротком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хорошо стреляешь?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убегающих вдаль бандитов, Клау, не оборачиваясь, спросил Красного Колпака, собиравшегося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остановился и с недоумением посмотрел на этого обладающего странной силой извращенца, видя, как тот внезапно бросил ему два розовых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