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Бэтмен не стал углубляться в вопрос о местонахождении Клау Мэджика. Он посмотрел на Красного Робина и спросил о том запросе с видеозаписью, который давал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Насчёт этого, Б. Пообещай, что не будешь озадачен, когда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смущённо застучал по клавиатуре, переключив экран на найденную запись с камеры в 23-м переулке, и запустил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видно, как машина со спущенным колесом трижды перевернулась в воздухе, затем приземлилась, застряв как раз на краю обзора камеры. Сразу после этого в центре кадра появились преследовавшие её бандиты и вступили в перестрелку с подручными Чёрной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 одного взгляда опознал членов банды, схлестнувшихся с людьми Чёрной Маски. Это было одно из ответвлений банды Пингвина, которое тот использовал как боевиков, а также для поиска подходящих талантов в Чёрном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владелец той машины был связан с Чёрной Маской и, весьма вероятно, обладал таинственным зельем «С», иначе Пингвин не отправил бы за ним свою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краю кадра, из машины выбрался юноша, но камера не запечатлела, кто именно.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ожидал, что Тодд тоже ввязался в эту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Красного Робина прервал Робин. На экране было видно, как Красный Колпак в качестве третьей силы вступил в перестрелку. Тогда подручные Чёрной Маски, видя, что ситуация складывается не в их пользу, достали небольшой флакон со зельем и вкололи его одному из своих. Тот превратился в того самого трёхметрового гиганта, которого они видели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незавершённое таинственное зелье «С». Судя по атакам Красного Колпака, у того уже появилась кожа, непробиваемая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наблюдая, как атаки Красного Колпака на записи не приносят эффекта, невольно сжал кулак. По тому, как гигант на видео атаковал всех подряд и его разрушительной силе, если это зелье действительно будет завершено, то Чёрная Маска получит в руки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дальнейшая запись вызвала у Бэтмена и Робина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вспышкой розового света из-за спины Красного Колпака вышел мускулистый мужчина, одетый в лёгкое, развевающееся розово-белое женское платье. Удивительно было то, что что бы он ни делал на видео, его голова всегда была скрыта мозаикой. Даже когда он одним ударом кулака и одного взмаха дубиной свалил гиганта, затем вместе с Красным Колпаком скрутил всех противников на месте и принудительно нарядил их в розовые платья принцесс и прочую странную одежду — его голова по-прежнему оставалась в состоянии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человек-мозаика свалил гиганта. Человек-мозаика подбросил небольшие предметы, которые взорвались, превратив остальных в женские наряды. Человек-мозаика подкинул Красному Колпаку две маленькие розовые пушки, а Красный Колпак использовал их, чтобы тоже переодеть остальных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и Робин, досмотревшие всё это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диснеевский сюжет такой? Неужели их всех фея-крёстная превратила в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Твал пришёл в сознание с ощущением, будто его всего несколько раз ударили чем-то тяжёлым. Боль во всём теле, как после американских горок, заставила его невольно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действовал по приказу босса: после того, как забрал своего племянника Клау в Готэм… мы столкнулись с бандой Пингвина… Погоди-ка, а где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Твал резко открыл глаза и обнаружил, что не может пошевелиться, как бы ни старался. Над ним парил таинственный и сложный на вид магический круг, похожий на те связывающие круги, что используют так называемые маги. Он полностью обездвижил его, приковав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прислонившийся к стене юноша с орлиными крыльями за спиной, одетый в лёгкий, слегка развевающийся короткий рукав и шорты, и вся его голова была скрыта мозаикой. Убедившись, что Твал пришёл в себя, юноша похлопал крыльями. Было видно, что внутренняя сторона тех орлиных крыльев покрыта множеством сложных магических узоров, что выглядело весьма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голова в мозаике? Кажется, я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Твал, чей мозг ещё не полностью проснулся, прищурился, совершенно не понимая, где же он мог видеть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стоявший перед Твалом был не кто иной, как Клау, который вместе с Красным Колпаком добрался до убежища. Кое-как прибравшись в этом несколько захламлённом убежище, он использовал Установку, применив силу Цирцеи, чтобы сковать Твала, и начал накладывать вокруг убежища множество защитных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Клау не доверял этому убежищу. Просто после использования Классовой карты кастера он начал по привычке обустраивать укреплённую позицию на своей базе. Возможно, это было влияние навыка «Создание территории», присущего кастеру.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не стал мешать Клау в этой работе, позволив ему расставлять защитные средства, а сам ушёл в другую комнату, чтобы заняться обслуживанием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убежище было не его, а одного из тех, кто работал добровольным стражем в Блюдхейвене. Тот сказал, что можно пользоваться как угодно, так что ничего страшного, если он создаст немного защитной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хочешь, Троечка порекомендует тебе несколько магических предметов, заставляющих говорить правду? Или, используя знания Цирцеи, которые у тебя сейчас есть, сваришь какого-нибудь зелья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взволнованно предложил в сознании Клау. Хотя допрос и не дело мальчика-волшебника, это не значит, что Клау не может 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Клау свалил гиганта и предотвратил причинение им большего вреда, это уже было засчитано как выполнение задания «Доброе дело в день», так что k423 естественным образом освободился. Теперь, когда появилась работа по добыче информации через допрос, он, конечно, тоже хотел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Что ты сделал с тем ребёнком, что был со мной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Твал в панике пытался дёрнуться, но как бы он ни старался, под действием сковывающего магического круга, кроме возможности немного повертеть головой, его тело его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который до этого обслуживал оружие в другой комнате, подошёл. Его появление заставило лицо Твала моментально побелеть, словно он увидел демона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К-Красный Колпак?!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Твалу договорить, ему в рот сунули холодный предмет. Когда Твал разглядел, что это было, он почувствовал, будто провалился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Железяка во рту была пистолетом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задавать вопросы, а ты будешь отвечать. Если где-то солжёшь, мои пули не разглядят…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злобно сильнее надавил стволом, упирая его прямо в твёрдое нёбо Твала, отчего того чуть не вырвало. Но, столкнувшись с пистолетом, который в любой момент мог лишить его жизни, трусливый и цепляющийся за жизнь Твал, подавив рвотные позывы, принялся кивать, давая понять, что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 этот парень действует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наблюдавший через зрение Клау, естественно, видел метод допроса Красного Колпака, и прокомментировал это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работает. К тому же, дядя Твал — трус и цепляется за жизнь. Для Красного Колпака такой подход — самый надёжный. Да и пистолет он использовал не свой обычный, патронов там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мысленно ответил k423, равнодушно наблюдая, как Красный Колпак вытаскивает пистолет изо рта Твала и выбрасывает его в мусорное ведро. Увидев, что под затвором того пистолета нет магазина, он понял, что тот просто напугал Твала незаряженным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можно ли считать это удачей для Твала, оставшегося без очков. Если бы он тогда заметил отсутствие патронов, его ждал бы жестокий допрос от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Твал Мэджик.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тобой гнались парни из банды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выполнял приказ моего босса, Чёрной Маски: доставить моего племянника, Клау Мэджика, к нему, чтобы тот помог ему кое-что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