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его приёмный сын внезапно устроил с тем парнем превращение, Бэтмен: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Ставший свидетелем всего этого и успевший сделать пару снимков на телефон Красный Робин: 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ожидавший увидеть нечто подобное Чёрная Маска: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же, будучи в ещё большем шоке и совершив в состоянии неконтролируемого тела серию позорных действий, Красный Колпак: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Колпак сейчас дико хочет кого-нибудь избить — причём так, чтобы стереть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то состояние, о котором говорил тот парень, — это магия, усиливающая тело, позволяющая, подобно Супермену, одним ударом укладывать гигантов. Однако реальность оказалась иной: на него надели костюм, хоть и стильный, но сопровождающийся невероятно позорным принудительным превращением.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 — он даже не мог контролировать своё тело и вместе с тем чертенком произнёс странные реплики! Это не только полностью разрушило его привычный имидж, но ещё и произошло на глазах у старого Бэта и Дрейка!!!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 Pretty Cure?! Что за Magical?! Зачем было говорить эти слова да ещё и принимать такие позорные до взрыва позы, какого хрена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это магия для усиления тела?!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Колпак, видя, что даже маски на лице не осталось, одной рукой схватил Клау за воротник и громко потребовал объяснений. Однако в ушах Бэтмена, Красного Робина и Чёрной Маски прозвучал довольно высокий нейтральный голос — видимо, после превращения появился не только аналогичный мозаичный эффект, но и технология маскировки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Ой-я? Я говорил о чём-то вроде вчерашнего, но не уточнял, как именно это будет выглядеть~ — На лице Клау не было ни тени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высунул язык в сторону Красного Колпака, всем видом показывая, что розыгрыш удался, особенно обрадовавшись, увидев то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чувствуешь, что в теле сейчас огромная энергия, верно~?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Красный Колпак отпустил его и, ощупывая своё тело, с удивлением обнаружил, что оно стало невероятно лёгким. Он даже почувствовал, будто находится в пиковой форме, способной одним ударом уложить тех гигантов.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Грррааа!!!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Красный Колпак осознавал изменения в теле, двое гигантов устремились к их четвёрке, а остальные четверо последовали за ними, видимо рассчитывая, что если первые двое падут, они смогут атаковать, воспользовавшись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этих гигантов явно есть интеллект. Ранее на записях с камер был всего один, поэтому нельзя было понять, способны ли они к общению, когда их несколько. Теперь же видно, что они могут взаимодействовать.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Бэтмен, наблюдая за нападающими гигантами, хладнокровно анализировал ситуацию. Ещё по пути на расследование он подготовил два плана, но сейчас, похоже, они не понадобятся. Тут же он разбил все камеры вокруг бэт-сюрикенами, чтобы Чёрная Маска не увидел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Заткнитесь, ублюдки!!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Колпак, раздражённо взмахнув ногой, нанёс летящий удар одному из гигантов, мчавшихся в его сторону. Гигант, ранее не получавший серьёзных повреждений даже от бэт-сюрикенов и пуль, был отброшен ударом Красного Колпака, увлекая за собой и остальных, словно кегли, сбитые шаром для боулинга.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Клау схватил руку другого гиганта и, сделав бросок через плечо, отшвырнул его — существо, в несколько раз превосходящее его размерами, продемонстрировав невероятную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Волшебницы Pretty Cure — это ещё одна магическая система, которую Клау вытянул вчера. Из-за слишком магических условий использования, а также чрезмерно позорных сцен превращения и объявляющих реплик, Клау, которому изначально понравились способности этой системы, думал, что у него не будет возможности её применить.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Условия использования этой системы таковы: необходимо двое участников, причём второй должен согласиться вместе с носителем, тогда оба попадают в сцену превращения, и у обоих появляется одинаковый мозаичный эффект на голове и синтезированный голос для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системы Pretty Cure, то, судя по описанию системы, будь то боевая мощь или магия, она входит в число лучших среди систем, отображаемых в тех магазинах.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Почему?.. Помимо Волшебниц Pretty Cure, существует ещё 14 различных систем Pretty Cure!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смотреть на приставки в названиях этих Pretty Cure: помимо Волшебниц, есть ещё Улыбка, Сердцебиение, Звёздный свет, Объятия и другие, ещё более странные названия. Можно сказать, что Волшебницы — это ещё самый подходящий вариант!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Грр-у-у-у-пф!!!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каждый мог, как привыкший за месяц Клау, адаптироваться к такому наряду, а также к только что произошедшему превращению и декламации. Красный Колпак, уже доведённый до крайней степени стыда и ярости, выместил всю злобу на этих гигантах.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вы, сволочи, я бы никогда не согласился с тем мелким уродцем превратиться в такое!!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прошедший тренировки у Бэтмена и обладающий боевыми навыками не хуже, чем у Найтвинга, после превращения в Magical его боевые способности ничуть не уменьшились, а лишь возросли. Подобно богу убийства, он учинил четырём гигантам бесчеловечную и полную расправу.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гиганты из-за воздействия недоделанного зелья обладали лишь набором особых способностей, но, не имея интеллекта, они совершенно не могли противостоять усиленному Красному Колпаку.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Рябь·Танзанит!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своей стороны, Клау, уже знавший, как использовать эту систему, достал появившуюся неизвестно откуда волшебную палочку, поместил на неё танзанит, заряженный магической силой, и, произнеся заклинание, направил палочку с танзанитом на оставшихся двух гигантов.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Magical, лови!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заставил обоих гигантов зажмуриться, после чего Клау одним ударом ноги отправил их к другим гигантам и, достав из кармана голубой камень, бросил его Красному Колпаку.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так!!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Колпак раздражённо поймал голубой камень. Во время превращения в его сознании уже всплыли связанные с этим способы использования. Он поместил голубой камень на волшебную палочку, которая в тот же миг оказалась у него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Клау встал рядом с Красным Колпаком, держа в руке гранатово-красный камень. Оба, словно прочитав мысли друг друга, направили свои волшебные палочки на группу гигантов и произнесли соответствующие заклинания.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Рябь·Гранат!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Рябь·Аквамарин.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метод использования, полученный из сознания, требовал произнесения заклинания, Красный Колпак, хоть и сопротивлялся этому наряду, но признавая эффективность магии и усиления тела, неохотно произнёс нужные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вокруг шести гигантов поднялась метель, и даже земля под её воздействием начала замерзать. Из замёрзшей почвы внезапно выросли огромные ледяные руки, схватившие всех шестерых гигантов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приём — вернём этих гигантов в изначальный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Клау посмотрел на скованных гигантов. Сейчас был самый подходящий момент для использования того финального приёма.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Цыц, после этого сразу возвращай мне нормальный вид! — Красный Колпак бросил на Клау сердитый взгляд, после чего вместе с ним заменил камни на своих волшебных палочках на изначальные бриллианты и начал произносить заклинание их совместной магии Бриллиант.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Вечный блеск, в наших ладонях!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эти слова, они оба шагнули вперёд, и в тот же миг перед ними засияло ослепительное сияние. Оба взмахнули волшебными палочками вперёд, одновременно прочертив в воздухе треугольную дугу.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Бесконечная рябь!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светящиеся дуги испустили яркое сияние, затем слились в бриллиантообразную форму и прямо ударили в тела шестерых гигантов.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Precure Diamond Eternal!!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они произнесли имя магии, энергия в форме бриллианта превратилась в сложную магическую формацию, а все шесть гигантов оказались заключены в огромный бриллиант и были отброшены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http://bllate.org/book/15402/1361064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