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Докладываю боссу, зелье осталось ещё одна бутылка. Если ввести её всю, можно создать огромного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Технический директор взглянул на ящик, в котором изначально хранились зелья. Судя по углублениям в ящике, помимо последней оставшейся бутылки, там должно было быть ещё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Одну продали нью-йоркскому Стервятнику, другую использовали, чтобы привлечь ребёнка Уайта Мэджика, но из-за вмешательства банды Пингвина её местонахождение неизвестно. А третью залили в маленький шприц и выдали подручным, ответственным за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Хм-хм-хм, ладно, у нас есть соответствующие данные. Создать полуготовый продукт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Маска зловеще рассмеялся, после чего покинул эту только что перенесённую лабораторию. Для него, пока данные сохраняются, они могут производить сколько угодно, совершенно не опасаясь.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Ждите, «Уэйн Энтерпрайзис»! Я обязательно возьму под контроль все банды Готэма, а затем полностью сменим вашего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обратно в свой Блюдхейвен!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Крылышко, вы ведь уже попали в одну засаду Чёрной Маски. Разве не лучше, если будет ещё один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Клау проснулся, он услышал, как двое ссорятся. Один из голосов принадлежал Красному Колпаку, другой был незнакомым мужским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В чём дело, Красный Колпак?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потёр глаза, выбрался с дивана и посмотрел на двоих. Он обнаружил, что Красный Колпак разговаривает с человеком в облегающем костюме с чёрным основным цветом и синей отделкой, в маске домино. Судя по выражению лиц обоих, они хорошо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Найтвинг, взглянув на диван, вздрогнул от головы Клау, покрытой мозаикой. Хотя он и слышал от Красного Робина, что у Красного Колпака появился новый помощник с головой-мозаикой и синтезированным голосом, но увидев это воочию, он не смог сдержать возглас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новый помощник при Крылышке? Я — Найтвинг. Я слышал, вы собираетесь устроить проблемы Чёрной Маски, вот и пришёл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Найтвинг улыбнулся Клау. По поведению парня Клау почувствовал, что перед ним довольно остроумный и весёлый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Возможно, у него даже был не один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всех подробностей, Клау молча подумал об этом. Да и с первого взгляда определять по ауре человека, что он несколько раз влюблявшийся плейбой — не самая лучшая манера.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мы вместе?! Поскорее катись обратно в Блюдхейвен! И ещё, этот паршивый малыш — не мой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Колпак недовольно бросил взгляд на Найтвинга. Было видно, что у того настроение было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Колпак, мы направляемся в компанию Чёрной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не обратил внимания на отношение Красного Колпака к Найтвингу и спросил его. В конце концов, у него остался всего один последний день в Готэме. Если он не сможет нанести Чёрной Маске ощутимый удар или уничтожить рецепт зелья, ему действительно придётся вернуться в Нью-Йорк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Пока ты, паршивец, спал прошлой ночью, я выяснил местонахождение их новой лаборатории, куда они переехали.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Колпак бросил взгляд на Клау. Этот презрительный взгляд, казалось, осуждал лень Клау, отчего тому стало немного неловко, и он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мы прошлой ночью попали в ловушку, расставленную Чёрной Маской, нам не помешает лишний человек,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спрыгнул с дивана, ухмыльнулся, глядя на Красного Колпака, и пару раз покрутил в руке волшебную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кроме того, Красный Колпак, ты ведь не собираешься делать со мной то самое. Ты же знаешь, что если они создадут более сильного гиганта, даже моя магия не сможет одолеть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именно «то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Клау, многое повидавший Найтвинг почувствовал, что с ним что-то не так, и странно посмотрел на Красного Колпака.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самое»… Неужели то, о чём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свою дурную голову со всякой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значение взгляда Найтвинга, Красный Колпак в ярости закричал на него. Он не ожидал, что тот заговорит о вчерашней трансформации. Если бы Найтвинг, спеша к нему, не пропустил последующие сообщения в чате, иначе, если бы он узнал, Красный Колпак обязательно показал бы это Алфреду!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ладно, ладно! Мы пойдём втроём,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с ухмылкой согласился и украдкой показал Найтвингу жест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Крылышко слушается совета ребёнка? Похоже, у них неплохие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Клау украдкой показывает ему жест, Найтвинг почувствовал небольшую симпатию к этому слегка озорному юноше, после чего начал готовить снаряжение, чтобы отправиться с ними в лабораторию Чёрной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новой лаборатории Чёрной Маски по производству зелья учёные, только что переехавшие и начавшие совместно использовать данные, ещё не успели как следует обустроиться, как по всей лаборатории раздался громкий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Человек-мозаика! Пришёл Человек-мозаика!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Клау, Красный Колпак и Найтвинг втроём переступили порог лаборатории, вокруг раздались панические крики сотрудников. Трое новоприбывших были озадачены этими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Человек-мозаика… Это про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на его голове куча мозаики, и действительно не сообщал своего супергеройского имени, он не ожидал, что подручные Чёрной Маски дадут ему такое новое кодовое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похоже, тебе даже не придётся придумывать супергеройское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Колпак ударил кулаком одного из охранников по лицу, опрокинул его и громко рассмеялся, обращаясь к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меня же есть супергеройское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Недовольно глядя на уже разбежавшихся сотрудников, он затем переключился в состояние Я — девочка-волшебница! Его тело снова превратилось в двухметрового мускулистого силача, и, конечно, на нём было очаровательное короткое розово-белое платьице.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Самовольно давать другим клички! Я от имени Готэма как следует вас накажу!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Крылышко, у тебя и впрямь особенный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Размахивая двумя синими дубинками и сбив с ног нескольких подбежавших охранников, Найтвинг, увидев, как полутораметровый юноша внезапно превратился в двухметрового качка, с удивлением засмеялся, обращаясь к Красному Колпаку.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же сказал — он не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нокаутировав нескольких человек, Красный Колпак раздражённо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Технический директор дрожал, глядя, как Человек-мозаика снова превратился в мускулистого силача. Все, кого тот сбивал волшебной палочкой, без исключения переодевались им в розовые женские наряды. Вскоре, за исключением нескольких охранников, разобранных Красным Колпаком и Найтвингом, большинство охранников были облачены в развевающиеся платья. Картина, снятая камерами, была ужасающей, как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Поскорее введите всё оставшееся зелье и выпустите Короля гигантов!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охранники вот-вот будут полностью разгромлены, технический директор отдал приказ всё ещё паникующим научным сотрудникам.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Эта сцена выглядит действительно ужасающе в 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они разделались с этими людьми, Бэтмен и Красный Робин, также нашедшие сюда, прибыли на место. Глядя на большинство мужчин в женской одежде, лежащих в коридоре, Красный Робин не смог сдержать дёргающийся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Красный, Бэт, вы тоже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Красного Робина и Бэтмена, Найтвинг поздоровался с ними. Бэтмен, услышав его приветствие, лишь кивнул, выглядев весьма холодно. Конечно, Найтвинг уже привык к такому поведению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всё-таки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Колпак цокнул языком и отвернулся, после чего почувствовал, что обзор вокруг начал слегка вибрировать, словно что-то приближалось.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Красный Колпак, но и Бэтмен с остальными заметили это, настороженно глядя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пятеро затихли, они услышали, как очень слабый вибрирующий звук становится всё громче, похожий на шаги какого-то огромного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