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раздражённо пробурчал. Это напомнило ему прошлые случаи, когда он пытался что-то скрыть, но его раскусили. Он не смог сдержаться и закатил глаза в сторону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разговаривать. Можешь уменьшить эту свинью и отнести её в Бэт-пещеру?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обратил внимания на слова Красного Колпака. Он подошёл к Клау и, склонившись, посмотрел на него. Хотя тот был выше Дэмиена и носил маскировку Мозаики, он всё ещё был 16-летним подростком, таким же, каким когда-то был Джейсон...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чтобы лекарство твоего отца стало питательной влагой для тьмы Готэма. Пожалуйста,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смотрел на серьёзное лицо Бэтмена, на мгновение задумался, а затем взмахнул волшебной палочкой, наложив на огромного поросёнка иллюзию. Он и гигантская свинья полностью исчезли из виду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Ша-ло-лу — полёт!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сам стал невидим, он уселся на спину свиньи и вновь использовал магию, чтобы заставить её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введённой огромной дозой незавершённого зелья, но после превращения в свинью этот гигант, кроме лёгкой реакции контратаки при нападении, совершенно не реагировал на другие действия. Он был даже ленивее настоящей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лечу со свиньёй. Вы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Клау раздался рядом. Хотя было непонятно, какую магию он использовал, сейчас действительно нужно было уходить, пока Чёрная Маска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Бэтмен, я тут стёр все данные. Если они захотят возобновить исследования, это займёт у них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который что-то делал на компьютере, обратился к Бэтмену.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кивнул, коротко бросил одно слово и первым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 Чёрт.]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хотелось отправляться в Бэт-пещеру, ради Клау, который решил поехать туда, Красный Колпак всё же вышел, сел на мотоцикл и направился в сторону Бэт-пещеры.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вернулся? Сегодня так быстро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Бэтмен вернулся в Бэт-пещеру, Дэмиен, одетый в костюм Робина и ожидавший их возвращения,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всего-то час-два, а они уже всё завершили. Неужели Чёрная Маска такой слабак?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Тодд снова надел тот смешной костюм и воевал вместе с тем парнем-мозаикой?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демонёнок, хочешь получить по морде —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мотоцикле прибыл Красный Колпак, а на машине — Найтвинг. Едва услышав слова Дэмиена, Красный Колпак будто вспыхнул и рявкнул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Крылышко, ты так давно не был здесь, не стоит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похлопал Красного Колпака по плечу, пытаясь его успокоить, и дал понять, что не стоит связываться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мерзкий сопляк,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Найтвинга, Красный Колпак обернулся назад. Зная, что Клау всё это время управлял полётом гигантской свиньи, он крикнул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Тодд, твой мозг...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и не думал, что здесь может быть такая особенная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Дэмиен собрался высмеять Красного Колпака, в воздухе раздался голос Клау, и затем, под странным взглядом Дэмиена, иллюзия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с холодным, бесстрастным лицом безмолвно смотрел на внезапно появившуюся в Бэт-пещере гигантскую свинью ростом два метра, затем повернулся и взглянул на столь же безмолвных Найтвинга, Красного Робина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отправились на охоту и добыли свинины на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Бэт-пещере воцарилась тишина. Ни Красный Робин, ни Найтвинг не знали, как объяснить Робину, что эту огромную свинью не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это гигант, превращённый из человека введённым зельем, но сейчас он по воле Клау выглядит как огромный поросёнок, и вообще сложно объяснить, что это гигант... С характером Дэмиена он тем более не поверит, что человек может превратиться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же молча смотрел на Клау, который сидел на спине свиньи и тоже стал видимым. Хотя он не произнёс ни слова, но в этой тишине было больше, чем в речи. Клау понял, что от него ждут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не запасы провизии, и привели мы её сюда не для того,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спрыгнул с головы свиньи. Орлиные крылья на его спине сразу привлекли внимание Робина. Судя по презрительному взгляду, тот, кажется, принял его за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мои крылья созданы магией, это не настоящие крылья. Я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[Чёрта с два! Какой обычный человек может превращать людей в свиней, накладывать иллюзии и летать по небу?!]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и Красный Колпак, своими глазами видевшие, как Клау быстро произносит заклинания и использует мощную магию, не смогли сдержать внутреннего сарказма. Даже если это было сказано, чтобы не разжигать интерес у демонёнка, кто поверит в такую откровенную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обычный человек, если он использует магию? С таким хилым телосложением, которое я легко разнесу, тебе как раз подходят эти лёгкие, слабенькие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Робин не поверил такому ответу. Он прямо подошёл к Клау, и недовольное выражение на его лице было предельно ясным. Слово «хиляк» задело Клау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да? Значит, братишка, который ещё ниже этого хиляка, любит жёсткие кулаки? Причём такие, от которых можно реветь полдня, а потом тебя переоденут в розовое платье принцессы Барби?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не уступая, приподнял бровь и, окинув взглядом одежду Робина, обнаружил, что тот тоже Робин, отчего его настроение испортилось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Даже если я ниже тебя, я могу прямо сейчас свернуть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Тогда я с нетерпением жду, кто кого: ты повалишь меня и нацепишь это платье принцессы, или я сначала отправлюсь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прищурился, вступив в противостояние с усмехающимся Клау. Перепалка между ними накалилась до предела, в промежутках их взглядов будто проскакивали мощные электрические разряды,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[Демонёнка в розовом платье принцессы, таком же, как у тех ребят? Звучит заманчиво!]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Клау, Красный Робин, Красный Колпак и Найтвинг одновременно представили, как тот будет корчить недовольную рожу, будучи вынужденным надеть эту милую, воздушную одежду. Их мозговые волны на редкость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[Сопляк / парень-мозаика, давай, побей демонёнка / Дэмиена и заставь его надеть платье принцессы!]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всё ещё противостоящих Клау и Робина, однако в глубине души они больше надеялись на победу Клау — потому что тогда они смогут сфотографировать Дэмиена в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ещё помните, зачем вообще вернулись в Бэт-пещеру?]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молча смотрел на противостоящую пару, затем перевёл взгляд на троих зрителей, наблюдавших за зрелищем и отчаянно желавших победы одной из сторон. Похоже, с появлением Клау атмосфера в Бэт-пещере начала смещаться в странную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 и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Бэт-пещере появилась фигура Альфреда. Он окинул взглядом каждого присутствующего. Его взгляд, остановившийся на Красном Колпаке, заставил того слегка 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Красный Колпак, как хорошо,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Альфред, я просто не доверяю этому мерзкому сопляку, а не из-за старого летучего мышонка.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повернулся к Клау и, заметив, что даже появление Альфреда не может прервать их противостояние, подошёл к нему сзади, буквально оттащил его на середину перед всеми и прошипел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заняться делом, сопляк. Ты же договорился со Старком, что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Красного Колпака Клау наконец вспомнил, что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вернётся сейчас, Тони обязательно поручит Эдвину проверить его текущее состояние. Тогда он, естественно, узнает, что Клау был в Готэме и вместе с Красным Колпаком разгромил лабораторию Чёрной Маски. И тогда, чего доброго, его ждёт долгая нотация по очереди от Тони и Капитана в Башне Мстителей...]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