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Человек-паук собрался отвести двоих в полицейский участок, вспомогательный ИИ Аллен в его костюме вдруг издал сигнал тревоги. Одновременно его Паучье чутьё в мозгу начало непрерывно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мусорные баки, брошенные книги и даже отдельные страницы начали вдруг беспорядочно кружиться вокруг Человека-паука, словно в стиральной машине, будто происходило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Человек-паук успел осознать это, как обнаружил, что его подняло в воздух. Он посмотрел вверх и увидел, что в небе появился водоворот. Он не знал, как описать эту штуку, но в одном был уверен: этот водоворот пытался затянуть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Если это чёрная дыра, то это совершенно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его вот-вот засосёт, Человек-паук, не раздумывая, выстрелил двумя паутинами в землю, пытаясь закрепиться. Но сила всасывания водоворота была слишком велика — его паутина продержалась меньше трёх секунд, прежде чем её оторвало. Под потрясёнными взглядами двух грабителей Человека-паука полностью затянуло в ту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Человека-паука засосало, проход чёрной дыры полностью исчез, будто его и не было. Судя лишь по разбросанному повсюду мусору и двум воришкам, всё ещё опутанным паутиной и остолбеневшим от изумления, Человека-паука действительно утащила в ту загадочную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это запись с камеры в переулке, полученная после того, как Аллен отправил экстренный сигнал бедствия, — спокойно объяснил происхождение воспроизводимой записи Эдвин.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Тони, и у Клау, и у Стива, пришедшего сегодня в Башню Мстителей, и у Беннера, помогавшего в исследованиях противоядия, лица были невесёлыми.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что думаешь? — спросил Стив, держа на руках Баки, которого Клау из предосторожности снова превратил в поросёнка, поскольку память того ещё полностью не восстановилась, и были опасения, что ГИДРА может возобновить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Остаточная энергия той чёрной дыры, которую я собрал на месте, тоже неизвестного типа. Если пытаться разобраться через неё, определённо потребуется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мрачным лицом вывел на экран диаграмму анализа крошечного образца остаточного вещества, который он собрал на месте. Все могли видеть, что множество энергетических узлов на экране отображались как неизвестные. Судя по структуре энергии, это была технология, связанная со временем и даже пересекающая пространство, — не та область, с которой знакомы Тони и Беннер.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не из оптимистичных. С момента исчезновения Человека-паука прошло уже полчаса, но кроме этой остаточной энергии, собранной на месте, других зацепок не было. И не было известно, что случилось с самим Человеком-пауком после того, как его затянуло в ту чёрную дыру. При одной этой мысли лицо Тони становилось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хмурясь, внимательно изучал анализ того вещества. Сегодня он тоже должен был патрулировать вместе с Питером, но из-за совместных с Тони и другими исследований противоядия тот взял патрулирование на себя, велев Клау спокойно заниматься исследованиями. Если бы он тогда был на месте, возможно, смог бы не дать Питеру попасть в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Тройка, ты знаешь, что это за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 хозяин: знаю. И магия, которой ты сейчас владеешь, позволяет найти Человека-паука.]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попробовал спросить у K423, знает ли та, что это за остаточное вещество, и совершенно не ожидал получить способ найти его. Глаза Клау сразу широко раскрылись, а эту странную реакцию Тони и остальные отчётливо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Сайк, ты что-то обнаружил? — спросил Тони с удивлением, глядя на внезапно округлившиеся глаза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беспокоились о том пижамном малыше, такое выражение лица у Клау, будто он что-то внезапно понял, было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во что попал Человек-паук, и собирается использовать магию пересечения измерений,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Клау собрался сообщить то, что только что узнал от K423, в Башне Мстителей раздался голос незнакомой женщины. Все настороженно посмотрели в сторону звука и увидели женщину в жёлтом плаще с капюшоном, выглядевшую весьма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не ошибаюсь, Клау Мэджик. Нет, сейчас тебя скорее следует называть Сайком, — сказала та женщина, подняв голову и тепло, загадочно улыбнувшись Клау, словно ей было известно всё, что он собирался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Клау не возникло ощущения, будто у него читают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Прежде чем говорить о делах, не представишься для начала? — уже облачившись в свой боевой костюм, произнёс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посадив поросёнка Баки на диван, настороженно смотрел на незнакомку. Если та предпримет что-то, он первым бросится на неё вместе с Тони. Беннер же спрятался в стороне, готовый в случае драки разозлиться и выпустить 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Древняя, я Верховный маг Камар-Таджа. Я здесь потому, что почувствовала аномальные колебания пространства-времени и специально пришла посмотреть, — улыбнулась Древняя, затем сняла капюшон и тепло посмотрела на Клау — взглядом, словно на милого младшего. — Заодно хочу увидеть этого юного мага, который появился уже некоторое время назад, и дать ему совет о том, что ему предстоит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магическая сторона, — недовольно процедил Тони,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став Железным человеком, он не верил в существование магии. Но после столкновений с Локи, Клау и подобными магами он тоже начал обращать внимание на магические дела. Однако, кроме Затанны из Тёмной Лиги Справедливости, найти других представителей магической стороны было невозможно, чем он и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магическая дама, обычно отсиживающаяся под землёй, соблаговолила посетить Башню Мстителей?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 попытался его остановить 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 прав. Мы, маги Камар-Таджа, всегда наблюдали из тени. После того как я дам совет младшему, я уйду, — сказала Древняя, не обратив внимания на слова Тони и подойдя к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лёгкой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предстоит отправиться в другую вселенную. Там якорь уже нестабилен. Помни — активно используй свою магию и вместе с другим магом, попавшим в ту вселенную, реши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загадочные и туманные слова, Древняя открыла за собой круглый портал, шагнула в него и исчезла на глазах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потому-то я и не люблю этих хитроумных магов — совершенно непонятно, о чём они говорят. Но, Сайк, что она имела в виду под «другой вселенной»? — недовольно скривился Тони, поглядев в сторону, где исчезла Древняя, затем взглянул на задумчивого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присутствовавшие здесь, отчётливо слышали только что сказанные Древней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реплики Тони Беннер и Стив тоже с любопытством уставились на Клау, отчего у того, всё ещё размышлявшего, что означал тот намёк Древней, на лбу выступила капля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 начал объяснять Клау под пристальными взглядами троих, — та чёрная дыра, что затянула Человека-паука, на самом деле является «дверью» в параллельную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кто-то открыл связь между параллельными вселенными, затем специально нацелился на помеченного им человека и переместил того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Параллельная вселенная — это та, где всё похоже, но опыт несколько отличается? — спросил Тони, выслушав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Человек-паук попал в параллельное пространство-время. Но тогда возник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туда попадёшь? У тебя есть магия, позволяющая пересекаться в параллельные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