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стола, брошенного Доктором Осьминогом, и крепко обняв системный блок компьютера, они вместе с Майлзом, который тащил монитор, неслись по лаборатории Кингпина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знаешь, так не болтай лишнего, пух!!!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Паук, уворачиваясь от атак этой версии Доктора Осьминога, крикнул Питеру, но в следующий миг был отшвырнут в сторону. Впрочем, это даже сыграло ему на руку — он перекувырнулся в воздухе и догнал обоих, после чего все трое помчались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было предусмотрено такое развитие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Майлз, ещё недавно бывший всего лишь учеником Человека-паука, смущённо наблюдал за толпой людей в белых халатах. Увидев их, те сразу закричали: [Человек-паук!] — и, комбинируя пистолеты с портфелями, превращали их в высокотехнологичное оружие, требуя не двигаться. Вся эта картина заставила его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 такой ситуации — просто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держи это, я их немного задержу!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Паук, словно ничего не боясь, повёл троих к выходу. Как только Питер выскочил наружу, он передал системный блок Толстому Пауку, а сам нацелил веб-шутеры на единственный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сработает. Хелен, переключись на электромагнитный режим!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мистер Паркер.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в костюме переключилась на электромагнитный вариант, разработанный при поддержке технологий Тони — она могла временно парализовать противника. Выстреленная паутина заблокировала выход, и сотрудники, которые не успели затормозить, тут же свалились на пол, поражённые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круто! Это твоё собственное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новый костюм, который мистер Старк разработал для меня. Разве у тебя такого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явно высокотехнологичный костюм Питера, Толстый Паук не мог не почувствовать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просто замечательно. Значит, тот Старк к тебе очень хорошо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подпрыгнули в воздух и начали раскачиваться на паутине среди густых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готов к такому!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паутину, выпущенную из его веб-шутера, Майлз сильно нервничал. Он никак не ожидал, что путь к отступлению окажется столь экстремальным.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критической ситуации человек способен на многое. Просто верь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Паук одной рукой держал компьютер, другой выпускал паутину, двигаясь с поразительной ловкостью. Сразу было видно, что он занимается этим уже много лет —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всё в порядке, просто доверься ощущениям!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уворачиваясь от града пуль, преследовавшего их сзади, по ходу объяснял Майлзу, как правильно раскачиваться. Вскоре Майлз перестал нервничать и начал осваивать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действительно классное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впереди, быстро расступитесь,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Майлз восхищался ощущениями от полёта на паутине, а Питер собирался его поддержать, с фронта донёсся знакомый голос, и в тот же миг прямо на них, отскакивая от деревьев, летел розовый энергетический шар, похожий на шар для хомяка!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Паук резко развернулся, избежав столкновения, и приземлился на толстую ветку, с недоумением наблюдая, как тот энергетический шар уже мчится в сторону Питера и Майлза.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эта штука летит прямо на вас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уклонитесь!!!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Питер оттащил Майлза в сторону, он наконец понял, чей это голос. Глядя на розовый энергетический шар, он увидел, как тот на огромной скорости врезался прямо в живот Доктора Осьминога, который как раз подползал на своих механических щупальцах.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[Кх-кх?!]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Вау?! Он остановился!!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Клау осознал, что во что-то врезался и его больше не отбрасывает туда-сюда, он с удивлением завис в воздухе, разглядывая объект столкновения. Это была женщина в очках, с шестью механическими щупальцами, похожими на осьминожьи, за спиной. Правда, похоже, он врезался в неё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Сайк, как ты оказался здесь? И ты ещё умеешь летать?!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посмотрел на своего напарника. Его удивляло не только то, как тот попал в этот мир, но и сам факт, что он может парить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это делаешь? Это совершенно не соответствует законам науки — ой, я забыл, что ты используешь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помнишь... Кстати, что делать с этой тёткой? Просто бросить 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наблюдая за Доктором Осьминогом, которая уже пришла в себя и вытянула механические клешни для атаки, ловко уклонился от удара, затем повернулся к Питеру и заметил ещё одного Человека-паука, явно более крупного телосложения, чем Питер, и подростка в костюме, похожем на фанатскую версию костюма Человека-паука.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обзавестись двумя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Болтать во время драки — не лучшая привычка, ты, мозаичный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Осьминог, вне себя от ярости, смотрела на Сайка, её механические щупальца двигались всё быстрее. Клау, видя это, тоже начал ускоряться, уворачиваясь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нам бы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Хони Флэш!!!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Питер собирался предложить отступить, громкий женский крик прервал его, и одновременно белая тень ногой отправила Доктора Осьминога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[М-м?! Что происх—]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[Щёлк!]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вот это настоящая сенсация! Доктор Осьминог не смогла догнать трёх Человеков-пауков, да ещё дважды была отброшена мальчиком-волшебником и женщиной-пауком. Это точно будет громкая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Осьминог, получив удар ногой в прыжке, не успела ничего сказать, как яркая вспышка света заставила её зажмуриться. Источником всего этого была темноволосая женщина, одетая как репортёр.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для того вызвала подкрепление, чтобы ты занималась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Женщина-паук в чёрно-белом костюме с капюшоном с досадой посмотрела на ту журналистку.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хозяин, я, кажется, почувствовал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Ты о родственной душе...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это моё вступительное слово,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только что узнавший от K423 о родственной душе, широко раскрыл глаза и с изумлением посмотрел на ту журналистку. Та же, хихикая, положила правую руку на сердцевидное украшение на ошейнике и с праведным видом уставилась на Доктора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— мотогонщица, несущаяся по пригородам, иногда — журналистка, собирающая материалы и делающая снимки, но моя истинная сущность — Хони Флэш!!!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потрясёнными взглядами окружающих тело журналистки озарилось светом, после чего она запрыгнула на ветку дерева. Когда белый свет рассеялся, перед ними предстала девушка в красно-тёмно-синем наряде, который выглядел ещё более воздушным, чем одежда Клау. На груди у неё красовалась большая милая эмблема паука, а если искать сходство, то так же, как и у Клау, её волосы были поразительного мозаичного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Девочка-волшебница любви и справедливости, Магическая Паучишка!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Майлз, Толстый Паук, Клау: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Магическая Паучишка?!!!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Паучишка???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Осьминог смотрела на тот стиль одежды, который совершенно не походил на костюмы остальных четырёх Человеков-пауков, зато был очень похож на воздушный наряд того мозаичного мальчика, в которого она врезалась — такой же лёгкий, воздушный и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и были счёты с Человеком-пауком, и украденный системный блок не сильно повлиял бы на планы Кингпина и её самой, главное было в том, что сейчас ей противостояли четыре Человека-паука и двое эксцентрично одетых мозаичных персонажей. Поскольку противников было больше, она решила временно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даже с осьминожьими щупальцами ей не справиться с таким количеством врагов, Доктор Осьминог выбрала бегство. Остальные же не стали её преследовать, а просто в изумлении уставились на воздушную Магическую Паучишку.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