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Осьминог сказала, что это реакция отторжения, любой Человек-паук, который не из этого мира, будет отторгнут до смерти... Погодите? Почему вы двое, Пени и Клау,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Майлз, который как раз объяснял, что люди не из этого мира будут отторгнуты, внезапно почувствовал что-то неладное, затем резко обернулся и посмотрел на Клау, поддерживающего Питера, и на совершенно непострадавшую 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Возможно, мы двое относимся к магическому направлению, и когда прибыли в этот параллельный мир, сразу же были приняты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 неуверенно посмотрела на свои руки, на которых не было симптомов разрыва, и неуверенно предположила. В конце концов, и у неё, и у Клау была защита системы, вероятно, именно поэтому они не подверглись отторжению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Наша система гарантирует безопасность носителя, и, конечно, носитель, являющийся девочкой-волшебницей, будет признан законами любого мира и не подвергнется отторжению.]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Клау и Пени прозвучал голос K4399. Услышав это объяснение, они наконец поняли, почему у них не проявились такие же симптомы, как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Пени может остаться, разрушить коллайдер должен я! Я уничтожу его после того, как вы вернётесь! Я обещал Питеру из этого мира, это моё с ним соглашение, и я обязан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Майлза, остальные Люди-пауки с удивлением переглянулись, совершенно не ожидая, что он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хотя сейчас должен быть трогательный момент, но я всё же спрошу, Майлз...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 с недоумением посмотрела на Майлза. Хотя она не знала, о чём он договаривался с Питером из этого мира, но ради его безопасности она обязательно должна была выяснить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использовать магию, как я? Или можешь, как я, превращаться в любую профессию для маскировки и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Майлз полностью остолбенел, совершенно не ожидая такого вопроса от Пени. Но последующие вопросы других, сыпавшиеся как из пулемёта, и вовсе вогнали его мозг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починить главный компьютер, даже оказавшись под шквальным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отрезать свою человеческую сущность и не чувствовать вины за свои жестокие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чувствуешь аромат вкусной еды, ты можешь воспарить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помочь своей тёте зарегистрироваться на сайте знакомств, чтобы она иногда ходила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и Питер переглянулись, затем с недоумением посмотрели на Гвен, Пени и Свина-паука, которые продолжали забрасывать Майлза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Это же не шоу талантов Голос Америки! И не предвыборная кампания президента!! Кстати, тётя Мэй, ты только что сказала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градом вопросов и ударов со стороны других, Майлз полностью упал духом. Клау и Питер, глядя на постепенно теряющего уверенность Майлза, тоже не знали, как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хорошо используй своё паучье чутьё, если постараешься, у тебя обязательно получится!, — Питер подошёл к Майлзу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подавленному выражению лица Майлза, это утешение от Питера не возымело особого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ещё подумай, ты можешь создавать электрические разряды, становиться невидимым, хоть сейчас ещё не совсем контролируешь это, но если захочешь, у тебя обязательно получится!, — Толстый Паук тоже подошёл к Майлзу.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познакомились всего день-два назад, он искренне считал Майлза своим учеником и надеялся, что тот сможет по-настоящему взять на себя ответственность Человека-паука, стать Человеком-пауком, охраняющим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Вы оба слушайте, он ещё не готов, безрассудно отправлять его выполнять эту задачу опасно!, — Гвен оттащила двоих в сторону и вместе с остальными начала тихо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стоящие вокруг Свин-паук и Пени выражали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и другие не смотрели свысока на Майлза, просто задача, которую ему предстояло выполнить, для того, кто только что получил способности от укуса радиоактивного паука, не подходила для того, чтобы в одиночку противостоять Кингпину и его многочисленным подручным. И, судя по полученной ранее информации, помимо Доктора Осьминога, Кингпину помогают и другие суперзлодеи. Отправлять новичка, только что вышедшего на поле, против этих матёрых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плохи, они лучше сами останутся, чтобы выключить коллайдер, даже если ценой будет отторжение этим миром и смерть, но они не позволят неподготовленному новичку делать опасные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Майлз справится, просто нужно дать ему немного времени на подготовку, — Толстый Паук присоединился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Майлз сможет преодолеть этот барьер, как когда-то он сам. Если Майлз преодолеет его, то станет самостоятельным Человеком-пауком.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остаться, в конце концов, меня не отторгает этот мир, и я могу научить его,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Паук и Гвен одновременно прервали предложение Пени. Хотя они ещё не видели её боевой стиль, но судя по тем неловким движениям, которые она делала против Доктора Осьминога, она точно научит Майлза всяким смущающим репликам, вроде «Посланник из ада, четыреста тётушек!»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такой картине вызывала у них мурашки, они должны изо всех сил предотвратить растление Майлза 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просто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Майлз,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остальные начали спорить, кому остаться, голос Питера заставил их взглянуть на поднимающийся лифт. Они лишь смутно разглядели едва видимый силуэт, словно покрытый камуфляжем — это была способность невидимости Майлза.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 же говорил, он может становиться невидимым! Если захочет, у него получится!, — Толстый Паук подошёл к подъёмнику и с восторгом продемонстрировал остальным особую способность Майлза.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равно не могло остановить Майлза от возвращения. Все лишь молча смотрели, как он поднимается на верхний уровень, а затем исчезает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Паук не сдержал вздоха, на лицах остальных тоже читалось беспокойство. Толстый Паук понимал, что они желали Майлзу добра, но это не означало, что Майлз примет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тоже знал от Майлза, что тот был свидетелем смерти Человека-паука этого мира. У него самого были силы, но он ничего не мог поделать, лишь беспомощно наблюдал, как тот умирает. И желание стать Человеком-пауком возникло у него лишь из-за обещания, данного умирающим Питером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сверстник, я немного его понимаю. Ведь несколько раз, когда я просился помочь Мстителям в миссиях, мистер Старк всегда отказывал, говоря, что детям и положено быть детьми, а учиться — их долг, — Питер с сочувствием посмотрел на подъёмник, уже достигший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хочешь внести свой вклад, а тебя отвергают, это вызывает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Питер, просто забыл об учёбе, верно? Если бы я не напоминал тебе обращать на это внимание, ты бы на контрольной еле-еле пролетел, а затем стал бы посмешищем для Флэша, — Клау сразу же его разоблачил.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после дневного патрулирования с Питером случайно упомянул о завтрашней контрольной, и как Питер мгновенно побледнел — он до сих пор это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потом сдал..., — Питер смущённо почесал затылок, совершенно не ожидая, что Клау поднимет этот вопрос сейчас, да ещё и перед другими из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