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холле, устроив Клау на мягком диване и лично накрыв его одеялом, чтобы убедиться, что спящий Клау не простудится, Тони, Стив и Беннер уселись в зале, наблюдая за видеопроекцией, собранной Эдвином.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ухода Клау Тони упомянул, что браслет имеет функцию записи звука. На самом деле Тони сказал лишь половину правды — этот браслет также способен записывать видео через действия того, кто его носит, фиксируя окружающую обстановку. Только так Тони смог узнать, что именно они делали в параллельном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Старк, может, не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уже сообщили, что предстоит несколько дней тренировок в Башне Старка, Питер, вынужденный оставаться в Башне Мстителей, неловко смотрел на проигрываемую запись. В данный момент показывали момент, когда Питер столкнулся с Толстым 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Конечно, будем смотреть. Посмотри на себя — раньше разгуливал в пижаме, и ладно, но в будущем ещё и стал таким дряхлым и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приподняв бровь, смотрел на проецируемого Толстого Паука, с явным отвращением оценивая его пивной живот, щетину и седину.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намёк в словах Тони, Питер невольно схватился за своё маленькое сердечко, разбитое пренебрежением кумира. Хотя Толстый Паук и был одной из возможных версий его будущего, но быть так униженным своим идолом — это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судя по этому, мне нужно как следует научить тебя, как правильно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также не одобрявший дряблое телосложение Толстого Паука, слегка нахмурился и серьёзно предложил всё ещё убитому горем Питеру. Однако это не только не утешило, но и заставило Питера почувствовать, будто в его сердце воткнули ещё один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захвата данных с главного сервера и столкновения с Клау, ворвавшимся в этот мир, стиль записи начал становиться всё более странным. И Тони, и Стив с Беннером с недоумением взглянули на Питера, закрывавшего глаза и не смевшего смотреть на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Пижамник стал ещё активнее, превратившись в девочку. Активные девочки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образ Пени, Тони не удержался от подколки, отчего Питер целиком вжался головой в диван, не в силах смотреть в лица присутствующих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автобусе по какой-то причине запись не велась, но моменты, когда Питер и Клау вместе превратились в Pretty Cure, затем оказались в подвале Кингпина, противостоя Пространственному зверю, где Клау облачился в то самое платье принцессы, а остальные надели девчачьи матросские костюмы, — этого было достаточно, чтобы троим смотрящим, Тони и остальным,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запись закончилась, все трое ещё не могли прийти в себя. В конце концов, сцена, где все присутствующие были в матросской форме, была слишком шокирующей и резала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очнувшийся Тони со сложным выражением посмотрел на мирно спящего на диване Клау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Клау — не парень-мозаика, а принцесса-мозаика??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тренировочном зале Башни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Ладно, мистер Старк и капитан, но почему остальные старшие Мстители тоже пришли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держа в руках выглядевшую очень мило розовую кулон-сердечко, с некоторым недоумением смотрел на стоявших вдали членов Мстителей. Ладно ещё Тор, безработный бродяга, но почему Наташа и Клинт, у которых есть работа в Щ.И.Т.,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дитя. Тебе просто нужно выполнить то, что требуется. Нам просто интересно взглянуть на твою удивительную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Мы тоже хотим посмотреть, как ты будешь лечить мистера Барнса!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Вдова и Соколиный глаз мягко улыбнулись Клау, давая понять, что ему не нужно слишком нервничать, после чего бросили взгляд на сидевшего неподалёку Тони. Тот лишь безучастно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получили от Тони уведомление о том, что появился метод лечения Баки, а также что есть одно очень важное дело, свидетелями которого им необходимо стать. Как раз сегодня у них не было срочной работы, поэтому они и пришли сюда, одновременно испытывая любопытство по поводу того важного дела, о котором говорил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не смог сдержать вздох. Не говоря уже о том, что он сам рассказал Тони о методе лечения, но проснувшись и узнав от Питера, что его переодевание в женское стало известно Тони и остальным, он уже просто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заранее знал, что в его браслете есть функция записи видео, он ни за что не использовал бы силу Серебряного кристалла. Какой же мужчина в здравом уме может любить такое пышное платье принцессы с открытыми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смотрите на хорошее: наша система не раскрыта, а вы ещё и получили мощный Серебряный кристалл. Разве это не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беспроигрышный вариант,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закатив глаза K423, Клау взглянул на стоявшего перед ним Стива, державшего на руках свинку Баки, и с некоторой странностью наблюдал, как Стив, держа сливы, одну за другой скармливает их свинке 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Хрум-хрум…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вкусно, ешь больше. Скоро мы сможем вернуть тебе память, 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с нежностью похлопал свинку по спине. Со стороны это выглядело как трогательная сцена, где Капитан Америка кормит маленькое животное, ничего необычного. Но все присутствующие знали, что эта розовая свинка на самом деле — сержант Барнс, закадычный друг Капитана Америки. Поэтому картина в их глазах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себе: голый Баки, сидящий на корточках, вытягивает голову и ест сливы с ладони Капитана Америки, причём чавкает и уплетает за обе щёки. Эта картина действительно вызывает ощущение крайней странности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позволивший себе это представить Клау дёрнул левой рукой, пытаясь развеять возникший в голове образ. Если продолжать в том же духе, он начнёт сомневаться, нет ли у Стива каких-то странных наклонностей. Хотя, справедливости ради, это именно он превратил Баки в хрюкающую свинку.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раз Баки доел. Можно начинать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увидев, что свинка Баки доела все сливы с его руки и подняла голову, уставившись на него круглыми глазками-бусинками, подавил желание принести ещё слив и, поднявшись, посмотрел на Клау, давая понять, что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взглянул на кулон-сердечко в своей правой ладони, весь извиваясь от неловкости меньше двух секунд, прежде чем выкрикнуть тот самый слоган трансформации, от одного произнесения которого ему хотелось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призма, дай мне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раскрылся, его верхняя крышка в момент открытия превратилась в ослепительную радужную вспышку, которая в конце концов рассеялась на множество милых сердечек, исчезнувших в окружающем пространстве, обнажив красивый розовый кристалл в форме сердца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раскрыл правую руку, и вместе с пятью розовыми лучами его ногти покрылись розовым лаком. Затем он приложил кулон к своей груди, и в момент соприкосновения возник розовый спецэффект в виде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Косметичка начала испускать вокруг множество розовых лент, которые виток за витком обвивали тело Клау, резко стянулись — хлоп! — и превратились в матросскую блузу с воротником. Одновременно на кулоне появился большой красный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