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Земо смотрел на местоположение, отображаемое на экране, и медленно поднялся. Хотя под маской невозможно было разглядеть его настоящее выражение лица, но по исходящей от него со всех сторон убийственной ауре было ясно — он человек коварный и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 агент под прикрытием заберёт Оружие. Стоит произнести ту кодовую фразу, и сколько бы Оружие ни восстановилось, в конечном счёте оно снова станет нашим исправным орудием. После того как Оружие будет доставлено, захватите заодно и того Человека-мозаику!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ГИДРА!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ГИДРА!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техник вместе с Земо произнёс лозунг организации, после чего бросился бежать вдаль, чтобы приступить к выполнению задуманного Земо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Хм-хм-хм-хм,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Земо, глядя на адрес Башни Мстителей, представил, как их заклятый враг Капитан Америка увидит, как его старый друг вновь превратился в машину для убийств, и какое скорбное выражение появится на его лице. При этой мысли Земо издал леденящий душу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здания неподалёку от Башни Мстителей человек в белом плаще с капюшоном и черепной маской молча наблюдал за тем этажом Башни Мстителей, где находились Мстители.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рации у мужчины на поясе раздался звонок. Когда он ответил, из устройства послышался голос Чёрной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тот Человек-мозаика действительно в Башне Мстителей. Я сейчас же начинаю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доложил Чёрной Маске полученную информацию. После нескольких дней наблюдений он окончательно убедился, что его цель — парень с головой-мозаикой — вошёл в Башню Мстителей и уже два дня не выходил оттуда. Естественно, мужчина сделал вывод, что тот молодой Человек-мозаика до сих пор находится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полагаю, с твоими навыками устроить хаос и при этом похитить этого мозаичного ублюдка будет проще простого, верно, Таскмастер?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такого объекта, которого я не смог бы сымитировать, даже если это тот Человек-мозаика, что превращается в мускулистого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Таскмастер уверенно подтвердил свои слова по рации. Он уже видел предоставленные Чёрной Маской видеозаписи, где Человек-мозаика демонстрировал в бою свои приёмы. Хотя это была лишь грубая сила и подавление физическими данными, ему всё равно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Клау, Красный Колпак и другие уничтожили их недавно перемещённую лабораторию по производству зелий, Чёрная Маска затаил лютую ненависть к Красному Колпаку и Человеку-мозаике, из-за которых его лаборатория и все затраченные на создание зелий огромные деньги пошли прахом. Вскоре, благодаря своей сети осведомителей, он наконец выяснил, что Человек-мозаика — это новый супергерой Нью-Йорка по имени Сайк!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по какой причине тот оказался в Готэме, это нисколько не уменьшало ненависти Чёрной Маски к Сайку. Поэтому он нанял Таскмастера, поручив ему похитить Сайка и выяснить секрет его головы-мозаики.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Таскмастер отключил связь и посмотрел на верхний этаж Башни Мстителей. Он заранее изучил систему безопасности Мстителей и уже подготовил свой план. Теперь оставалось лишь дождаться срабатывания заранее установленного «того самого», чтобы начать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чтобы отпраздновать примирение двух ледяных солдат и успешное возвращение нашей мозаичной принцессы вместе с пижамным малышом, давайте как следует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столе в зале Мстителей были расставлены пицца, жареный цыплёнок, овощной салат и прочий фастфуд. Все, кроме Клау и Питера, которые из-за учёбы держали в руках сок, а также остальных Мстителей в боевых костюмах, подняли бокалы с пивом и столкнули 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тоста каждый с радостной улыбкой отпивал из своего бокала, никто не омрачал веселье этой вечеринки. Ну… кроме Клау, которого слегка задело новое прозвище от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Тони увидел его в том самом платье принцессы, он не упускал ни единой возможности подколоть Клау. Впрочем, когда Клау обнаружил, что принял этот образ Sailor Moon, он перестал сильно придавать значение своему статусу «лунной принцессы», поэтому не особо обижался на шутки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Старк, впредь зовите меня просто «парень-мозаика», правда, не нужно называть меня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бокалом с Тони, Клау высказал своё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тогда так и буду звать, — парень-мозаика, это и правда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махнул рукой, одним глотком осушил своё пиво, затем с любопытством посмотрел на Клау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тот странный приём, которым ты лечил второго ледяного солдата, — в чём его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Тони заинтересовался умением Клау под названием «лунное омовение» или как-то так, которое идеально исцелило Баки. Просто раньше, видя, как двое ледяных солдат трогательно мирятся, Тони не стал вываливать своё любопытство наружу. Теперь же, под воздействием алкоголя, он наконец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тоже интересно, Сайк.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Наташа с бокалом в руке подсела к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 свет от камня на твоей волшебной палочке, да? Он и произвёл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протянул этот звук, окинул взглядом всех присутствующих. После вопроса Тони не только Питер, интересующийся магией, но и Стив с Баки, которые после излечения всё это время предавались воспоминаниям, и даже обычно равнодушный к магии Тор устремили на него взгляды, словно говоря «мне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скажу.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любопытных взглядов всех Мстителей, Клау в сознании вызвал свою личную волшебную палочку, хранимую системой, достал с её навершия серебряный кристалл, положил его на ладонь и показал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Серебряный кристалл, мой охранный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Охранный камень? Если так, то у тебя, маленький маг, действительно есть тесная связь с этим кристаллом, прямо как у меня с Мьёльниром!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тонкую, едва уловимую связь между серебряным кристаллом и Клау, Тор с гордостью погладил свой молот — ведь это его самый любимый и неизменный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парень-мозаика, весь твой источник силы заключён в этом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интересом разглядывал серебряный кристалл на ладони Клау. Хотя он и не мог, как Тор, почувствовать какую-то там связь, но судя по свету, который излучал этот камень ранее, он определённо был мощным магическим артефактом, подобным молоту 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Этот Серебряный кристалл чрезвычайно важен. Если его разрушить, то я, по сути,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Клау небрежно произнёс эти слова, атмосфера вокруг мгновенно стала ледяной. Лица всех остальных потемнели, и в душе они не смогли сдержать желания закричать на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важен, то не вытаскивай же его так запросто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лучше убери его обратно в посох и не давай никому знать, что это твоя «ахиллесова пята»,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